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555A1" w14:textId="77777777" w:rsidR="005E1CC0" w:rsidRDefault="005E1CC0" w:rsidP="005E1CC0">
      <w:pPr>
        <w:spacing w:line="240" w:lineRule="auto"/>
        <w:contextualSpacing/>
        <w:jc w:val="center"/>
      </w:pPr>
      <w:r>
        <w:rPr>
          <w:noProof/>
        </w:rPr>
        <w:drawing>
          <wp:inline distT="0" distB="0" distL="0" distR="0" wp14:anchorId="112C348B" wp14:editId="67E877BC">
            <wp:extent cx="3862552" cy="1111947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-large-logo-tagline-PNG-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8990" cy="1156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2EC2F" w14:textId="77777777" w:rsidR="00F76B6F" w:rsidRDefault="00F76B6F" w:rsidP="00F76B6F"/>
    <w:p w14:paraId="1FBBBA17" w14:textId="77777777" w:rsidR="0042312D" w:rsidRDefault="0042312D" w:rsidP="0042312D">
      <w:pPr>
        <w:spacing w:line="240" w:lineRule="auto"/>
        <w:contextualSpacing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64CD3" wp14:editId="0FFE1937">
                <wp:simplePos x="0" y="0"/>
                <wp:positionH relativeFrom="margin">
                  <wp:align>left</wp:align>
                </wp:positionH>
                <wp:positionV relativeFrom="paragraph">
                  <wp:posOffset>10073</wp:posOffset>
                </wp:positionV>
                <wp:extent cx="6842234" cy="0"/>
                <wp:effectExtent l="0" t="19050" r="349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2234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CD46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8pt" to="538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" strokecolor="#7030a0" strokeweight="3pt">
                <v:stroke joinstyle="miter"/>
                <w10:wrap anchorx="margin"/>
              </v:line>
            </w:pict>
          </mc:Fallback>
        </mc:AlternateContent>
      </w:r>
    </w:p>
    <w:p w14:paraId="7FDED74C" w14:textId="77777777" w:rsidR="0042312D" w:rsidRPr="007C1FC2" w:rsidRDefault="00225298" w:rsidP="00225298">
      <w:pPr>
        <w:tabs>
          <w:tab w:val="left" w:pos="3178"/>
          <w:tab w:val="center" w:pos="5400"/>
        </w:tabs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0730E">
        <w:rPr>
          <w:b/>
          <w:sz w:val="32"/>
          <w:szCs w:val="32"/>
        </w:rPr>
        <w:t>DV / SA</w:t>
      </w:r>
      <w:r w:rsidR="00B95505">
        <w:rPr>
          <w:b/>
          <w:sz w:val="32"/>
          <w:szCs w:val="32"/>
        </w:rPr>
        <w:t xml:space="preserve"> TRAINING </w:t>
      </w:r>
    </w:p>
    <w:p w14:paraId="22F681BC" w14:textId="77777777" w:rsidR="0042312D" w:rsidRDefault="000B5998" w:rsidP="0042312D">
      <w:pPr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Septembe</w:t>
      </w:r>
      <w:r w:rsidR="00AA7428">
        <w:rPr>
          <w:b/>
          <w:sz w:val="32"/>
          <w:szCs w:val="32"/>
        </w:rPr>
        <w:t xml:space="preserve">r </w:t>
      </w:r>
      <w:r>
        <w:rPr>
          <w:b/>
          <w:sz w:val="32"/>
          <w:szCs w:val="32"/>
        </w:rPr>
        <w:t>202</w:t>
      </w:r>
      <w:r w:rsidR="000D4D8F">
        <w:rPr>
          <w:b/>
          <w:sz w:val="32"/>
          <w:szCs w:val="32"/>
        </w:rPr>
        <w:t>3</w:t>
      </w:r>
    </w:p>
    <w:p w14:paraId="65DBDE57" w14:textId="77777777" w:rsidR="0042312D" w:rsidRPr="00252156" w:rsidRDefault="0042312D" w:rsidP="0042312D">
      <w:pPr>
        <w:spacing w:line="240" w:lineRule="auto"/>
        <w:contextualSpacing/>
      </w:pPr>
    </w:p>
    <w:p w14:paraId="3EED8FAA" w14:textId="77777777" w:rsidR="0042312D" w:rsidRPr="005E146A" w:rsidRDefault="00020961" w:rsidP="0042312D">
      <w:pPr>
        <w:spacing w:line="240" w:lineRule="auto"/>
        <w:contextualSpacing/>
        <w:rPr>
          <w:b/>
          <w:u w:val="single"/>
        </w:rPr>
      </w:pPr>
      <w:r w:rsidRPr="005E146A">
        <w:rPr>
          <w:b/>
          <w:u w:val="single"/>
        </w:rPr>
        <w:t xml:space="preserve">Tuesday, </w:t>
      </w:r>
      <w:r w:rsidR="00CD74EF" w:rsidRPr="005E146A">
        <w:rPr>
          <w:b/>
          <w:u w:val="single"/>
        </w:rPr>
        <w:t xml:space="preserve">Sept </w:t>
      </w:r>
      <w:r w:rsidR="000D4D8F" w:rsidRPr="005E146A">
        <w:rPr>
          <w:b/>
          <w:u w:val="single"/>
        </w:rPr>
        <w:t>5</w:t>
      </w:r>
      <w:r w:rsidR="000D4D8F" w:rsidRPr="005E146A">
        <w:rPr>
          <w:b/>
          <w:u w:val="single"/>
        </w:rPr>
        <w:tab/>
      </w:r>
      <w:r w:rsidR="000B5998" w:rsidRPr="005E146A">
        <w:rPr>
          <w:b/>
          <w:u w:val="single"/>
        </w:rPr>
        <w:tab/>
      </w:r>
      <w:r w:rsidR="000D4D8F" w:rsidRPr="005E146A">
        <w:rPr>
          <w:b/>
          <w:u w:val="single"/>
        </w:rPr>
        <w:tab/>
      </w:r>
      <w:r w:rsidR="00D5432C" w:rsidRPr="005E146A">
        <w:rPr>
          <w:b/>
          <w:u w:val="single"/>
        </w:rPr>
        <w:t>5:</w:t>
      </w:r>
      <w:r w:rsidR="00DB1BD0" w:rsidRPr="005E146A">
        <w:rPr>
          <w:b/>
          <w:u w:val="single"/>
        </w:rPr>
        <w:t>00</w:t>
      </w:r>
      <w:r w:rsidR="0042312D" w:rsidRPr="005E146A">
        <w:rPr>
          <w:b/>
          <w:u w:val="single"/>
        </w:rPr>
        <w:t>pm-</w:t>
      </w:r>
      <w:r w:rsidR="00D5432C" w:rsidRPr="005E146A">
        <w:rPr>
          <w:b/>
          <w:u w:val="single"/>
        </w:rPr>
        <w:t>9</w:t>
      </w:r>
      <w:r w:rsidR="00E0730E" w:rsidRPr="005E146A">
        <w:rPr>
          <w:b/>
          <w:u w:val="single"/>
        </w:rPr>
        <w:t>:</w:t>
      </w:r>
      <w:r w:rsidR="00DB1BD0" w:rsidRPr="005E146A">
        <w:rPr>
          <w:b/>
          <w:u w:val="single"/>
        </w:rPr>
        <w:t>0</w:t>
      </w:r>
      <w:r w:rsidR="00E0730E" w:rsidRPr="005E146A">
        <w:rPr>
          <w:b/>
          <w:u w:val="single"/>
        </w:rPr>
        <w:t>0</w:t>
      </w:r>
      <w:r w:rsidR="0042312D" w:rsidRPr="005E146A">
        <w:rPr>
          <w:b/>
          <w:u w:val="single"/>
        </w:rPr>
        <w:t>pm</w:t>
      </w:r>
      <w:r w:rsidR="005C28FD" w:rsidRPr="005E146A">
        <w:rPr>
          <w:b/>
          <w:u w:val="single"/>
        </w:rPr>
        <w:t>__________________________</w:t>
      </w:r>
    </w:p>
    <w:p w14:paraId="3AAD415A" w14:textId="77777777" w:rsidR="0042312D" w:rsidRPr="00252156" w:rsidRDefault="00020961" w:rsidP="00DF5FB8">
      <w:pPr>
        <w:spacing w:line="240" w:lineRule="auto"/>
        <w:contextualSpacing/>
      </w:pPr>
      <w:r>
        <w:t>5:</w:t>
      </w:r>
      <w:r w:rsidR="00DF5FB8">
        <w:t>0</w:t>
      </w:r>
      <w:r>
        <w:t>0</w:t>
      </w:r>
      <w:r w:rsidR="0042312D" w:rsidRPr="00252156">
        <w:t>pm-</w:t>
      </w:r>
      <w:r>
        <w:t>6</w:t>
      </w:r>
      <w:r w:rsidR="00DF5FB8">
        <w:t>:0</w:t>
      </w:r>
      <w:r w:rsidR="00E0730E">
        <w:t>0</w:t>
      </w:r>
      <w:r w:rsidR="00DF5FB8">
        <w:t xml:space="preserve"> p</w:t>
      </w:r>
      <w:r w:rsidR="0042312D" w:rsidRPr="00252156">
        <w:t xml:space="preserve">m </w:t>
      </w:r>
      <w:r w:rsidR="0042312D" w:rsidRPr="00252156">
        <w:tab/>
      </w:r>
      <w:r w:rsidR="0042312D" w:rsidRPr="00252156">
        <w:tab/>
        <w:t xml:space="preserve">* Orientation </w:t>
      </w:r>
      <w:r w:rsidR="0042312D" w:rsidRPr="00252156">
        <w:tab/>
      </w:r>
      <w:r w:rsidR="0042312D" w:rsidRPr="00252156">
        <w:tab/>
      </w:r>
      <w:r w:rsidR="0042312D" w:rsidRPr="00252156">
        <w:tab/>
      </w:r>
      <w:r w:rsidR="0042312D">
        <w:tab/>
      </w:r>
      <w:r w:rsidR="0042312D">
        <w:tab/>
      </w:r>
      <w:r w:rsidR="00E0730E">
        <w:tab/>
      </w:r>
      <w:r w:rsidR="00931902">
        <w:tab/>
      </w:r>
      <w:r w:rsidR="00BC636D">
        <w:rPr>
          <w:b/>
          <w:color w:val="FF0000"/>
        </w:rPr>
        <w:t xml:space="preserve">Volunteer </w:t>
      </w:r>
      <w:r w:rsidR="00DF5FB8">
        <w:rPr>
          <w:b/>
          <w:color w:val="FF0000"/>
        </w:rPr>
        <w:t>Coordinator</w:t>
      </w:r>
    </w:p>
    <w:p w14:paraId="23B0F64F" w14:textId="77777777" w:rsidR="0042312D" w:rsidRPr="00252156" w:rsidRDefault="001B3DA6" w:rsidP="0042312D">
      <w:pPr>
        <w:spacing w:line="240" w:lineRule="auto"/>
        <w:contextualSpacing/>
      </w:pPr>
      <w:r>
        <w:t>6</w:t>
      </w:r>
      <w:r w:rsidR="00E0730E">
        <w:t>:</w:t>
      </w:r>
      <w:r w:rsidR="00DF5FB8">
        <w:t>0</w:t>
      </w:r>
      <w:r w:rsidR="00E0730E">
        <w:t>0</w:t>
      </w:r>
      <w:r w:rsidR="0042312D" w:rsidRPr="00252156">
        <w:t>pm-</w:t>
      </w:r>
      <w:r>
        <w:t>9</w:t>
      </w:r>
      <w:r w:rsidR="00E0730E">
        <w:t>:</w:t>
      </w:r>
      <w:r w:rsidR="00DF5FB8">
        <w:t>0</w:t>
      </w:r>
      <w:r w:rsidR="00E0730E">
        <w:t>0</w:t>
      </w:r>
      <w:r w:rsidR="0042312D" w:rsidRPr="00252156">
        <w:t>pm</w:t>
      </w:r>
      <w:r w:rsidR="0042312D" w:rsidRPr="00252156">
        <w:tab/>
      </w:r>
      <w:r w:rsidR="0042312D" w:rsidRPr="00252156">
        <w:tab/>
      </w:r>
      <w:r w:rsidR="0042312D" w:rsidRPr="00252156">
        <w:tab/>
        <w:t>* Foundation</w:t>
      </w:r>
      <w:r w:rsidR="00326305">
        <w:t xml:space="preserve"> </w:t>
      </w:r>
      <w:r w:rsidR="00326305">
        <w:tab/>
      </w:r>
      <w:r w:rsidR="00326305">
        <w:tab/>
      </w:r>
      <w:r w:rsidR="00326305">
        <w:tab/>
      </w:r>
      <w:r w:rsidR="00326305">
        <w:tab/>
      </w:r>
      <w:r w:rsidR="00326305">
        <w:tab/>
      </w:r>
      <w:r w:rsidR="00E0730E">
        <w:tab/>
      </w:r>
      <w:r w:rsidR="008F2C93">
        <w:tab/>
      </w:r>
      <w:r w:rsidR="00AA7428" w:rsidRPr="006D1795">
        <w:rPr>
          <w:b/>
          <w:color w:val="FF0000"/>
          <w:sz w:val="16"/>
          <w:szCs w:val="16"/>
        </w:rPr>
        <w:t xml:space="preserve">Prevention </w:t>
      </w:r>
      <w:r w:rsidR="006D1795" w:rsidRPr="006D1795">
        <w:rPr>
          <w:b/>
          <w:color w:val="FF0000"/>
          <w:sz w:val="16"/>
          <w:szCs w:val="16"/>
        </w:rPr>
        <w:t>Program Manager</w:t>
      </w:r>
    </w:p>
    <w:p w14:paraId="56E5FBA8" w14:textId="77777777" w:rsidR="0042312D" w:rsidRPr="00252156" w:rsidRDefault="0042312D" w:rsidP="0042312D">
      <w:pPr>
        <w:spacing w:line="240" w:lineRule="auto"/>
        <w:contextualSpacing/>
      </w:pPr>
    </w:p>
    <w:p w14:paraId="4FF43665" w14:textId="77777777" w:rsidR="0042312D" w:rsidRPr="00252156" w:rsidRDefault="0042312D" w:rsidP="0042312D">
      <w:pPr>
        <w:spacing w:line="240" w:lineRule="auto"/>
        <w:contextualSpacing/>
        <w:rPr>
          <w:b/>
          <w:u w:val="single"/>
        </w:rPr>
      </w:pPr>
      <w:r w:rsidRPr="00252156">
        <w:rPr>
          <w:b/>
          <w:u w:val="single"/>
        </w:rPr>
        <w:t xml:space="preserve">Wednesday, </w:t>
      </w:r>
      <w:r w:rsidR="00AA7428">
        <w:rPr>
          <w:b/>
          <w:u w:val="single"/>
        </w:rPr>
        <w:t xml:space="preserve">Sept </w:t>
      </w:r>
      <w:r w:rsidR="000D4D8F">
        <w:rPr>
          <w:b/>
          <w:u w:val="single"/>
        </w:rPr>
        <w:t>6</w:t>
      </w:r>
      <w:r w:rsidR="0053290E">
        <w:rPr>
          <w:b/>
          <w:u w:val="single"/>
        </w:rPr>
        <w:tab/>
      </w:r>
      <w:r w:rsidR="00D5432C">
        <w:rPr>
          <w:b/>
          <w:u w:val="single"/>
        </w:rPr>
        <w:tab/>
        <w:t>5:</w:t>
      </w:r>
      <w:r w:rsidR="00DB1BD0">
        <w:rPr>
          <w:b/>
          <w:u w:val="single"/>
        </w:rPr>
        <w:t>0</w:t>
      </w:r>
      <w:r w:rsidR="00D5432C">
        <w:rPr>
          <w:b/>
          <w:u w:val="single"/>
        </w:rPr>
        <w:t>0pm-9:</w:t>
      </w:r>
      <w:r w:rsidR="00DB1BD0">
        <w:rPr>
          <w:b/>
          <w:u w:val="single"/>
        </w:rPr>
        <w:t>0</w:t>
      </w:r>
      <w:r w:rsidR="00D5432C">
        <w:rPr>
          <w:b/>
          <w:u w:val="single"/>
        </w:rPr>
        <w:t>0</w:t>
      </w:r>
      <w:r w:rsidRPr="00252156">
        <w:rPr>
          <w:b/>
          <w:u w:val="single"/>
        </w:rPr>
        <w:t>pm</w:t>
      </w:r>
      <w:r w:rsidR="005C28FD">
        <w:rPr>
          <w:b/>
          <w:u w:val="single"/>
        </w:rPr>
        <w:t xml:space="preserve">________________________ _ </w:t>
      </w:r>
    </w:p>
    <w:p w14:paraId="66D79CC7" w14:textId="77777777" w:rsidR="00BC7B46" w:rsidRDefault="001B3DA6" w:rsidP="0042312D">
      <w:pPr>
        <w:spacing w:line="240" w:lineRule="auto"/>
        <w:contextualSpacing/>
        <w:rPr>
          <w:b/>
          <w:color w:val="FF0000"/>
        </w:rPr>
      </w:pPr>
      <w:r>
        <w:t>5:</w:t>
      </w:r>
      <w:r w:rsidR="00DF5FB8">
        <w:t>00</w:t>
      </w:r>
      <w:r>
        <w:t>pm-</w:t>
      </w:r>
      <w:r w:rsidR="00DF5FB8">
        <w:t>9:0</w:t>
      </w:r>
      <w:r w:rsidR="00412653">
        <w:t>0</w:t>
      </w:r>
      <w:r w:rsidR="0042312D" w:rsidRPr="00252156">
        <w:t>pm</w:t>
      </w:r>
      <w:r w:rsidR="0042312D" w:rsidRPr="00252156">
        <w:tab/>
      </w:r>
      <w:r w:rsidR="0042312D" w:rsidRPr="00252156">
        <w:tab/>
      </w:r>
      <w:r w:rsidR="0042312D" w:rsidRPr="00252156">
        <w:tab/>
        <w:t>*Cultural Competency</w:t>
      </w:r>
      <w:r w:rsidR="0042312D" w:rsidRPr="00252156">
        <w:tab/>
      </w:r>
      <w:r w:rsidR="0042312D">
        <w:tab/>
      </w:r>
      <w:r w:rsidR="008F2C93">
        <w:tab/>
      </w:r>
      <w:r w:rsidR="008F2C93">
        <w:tab/>
      </w:r>
      <w:r w:rsidR="008F2C93">
        <w:tab/>
      </w:r>
      <w:r w:rsidR="008F2C93">
        <w:tab/>
      </w:r>
      <w:r w:rsidR="00BC636D">
        <w:rPr>
          <w:b/>
          <w:color w:val="FF0000"/>
        </w:rPr>
        <w:t>Volunteer Coordinator</w:t>
      </w:r>
      <w:r w:rsidR="008F2C93">
        <w:rPr>
          <w:b/>
          <w:color w:val="FF0000"/>
        </w:rPr>
        <w:t xml:space="preserve"> </w:t>
      </w:r>
    </w:p>
    <w:p w14:paraId="78A66132" w14:textId="77777777" w:rsidR="00224966" w:rsidRDefault="00224966" w:rsidP="0042312D">
      <w:pPr>
        <w:spacing w:line="240" w:lineRule="auto"/>
        <w:contextualSpacing/>
      </w:pPr>
    </w:p>
    <w:p w14:paraId="21EBB261" w14:textId="77777777" w:rsidR="00224966" w:rsidRPr="005C7D0C" w:rsidRDefault="00224966" w:rsidP="00224966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 xml:space="preserve">Due Friday, </w:t>
      </w:r>
      <w:r w:rsidR="00AA7428">
        <w:rPr>
          <w:b/>
          <w:u w:val="single"/>
        </w:rPr>
        <w:t xml:space="preserve">Sept </w:t>
      </w:r>
      <w:r w:rsidR="000D4D8F">
        <w:rPr>
          <w:b/>
          <w:u w:val="single"/>
        </w:rPr>
        <w:t>8</w:t>
      </w:r>
      <w:r>
        <w:rPr>
          <w:b/>
          <w:u w:val="single"/>
        </w:rPr>
        <w:tab/>
      </w:r>
      <w:r>
        <w:rPr>
          <w:b/>
          <w:u w:val="single"/>
        </w:rPr>
        <w:tab/>
        <w:t>Independent Study____________________</w:t>
      </w:r>
      <w:r>
        <w:rPr>
          <w:b/>
          <w:u w:val="single"/>
        </w:rPr>
        <w:tab/>
      </w:r>
    </w:p>
    <w:p w14:paraId="6A26E669" w14:textId="77777777" w:rsidR="00224966" w:rsidRDefault="00224966" w:rsidP="00224966">
      <w:pPr>
        <w:spacing w:line="240" w:lineRule="auto"/>
        <w:contextualSpacing/>
      </w:pPr>
      <w:r>
        <w:t>2 hours</w:t>
      </w:r>
      <w:r>
        <w:tab/>
      </w:r>
      <w:r>
        <w:tab/>
      </w:r>
      <w:r>
        <w:tab/>
      </w:r>
      <w:r>
        <w:tab/>
        <w:t>Complete SA Context material in binder</w:t>
      </w:r>
    </w:p>
    <w:p w14:paraId="71624CAB" w14:textId="77777777" w:rsidR="00225298" w:rsidRDefault="00225298" w:rsidP="0042312D">
      <w:pPr>
        <w:spacing w:line="240" w:lineRule="auto"/>
        <w:contextualSpacing/>
      </w:pPr>
    </w:p>
    <w:p w14:paraId="632425FE" w14:textId="77777777" w:rsidR="0042312D" w:rsidRPr="005C7D0C" w:rsidRDefault="0042312D" w:rsidP="0042312D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>Saturday,</w:t>
      </w:r>
      <w:r w:rsidR="00520678">
        <w:rPr>
          <w:b/>
          <w:u w:val="single"/>
        </w:rPr>
        <w:t xml:space="preserve"> </w:t>
      </w:r>
      <w:r w:rsidR="00AA7428">
        <w:rPr>
          <w:b/>
          <w:u w:val="single"/>
        </w:rPr>
        <w:t xml:space="preserve">Sept </w:t>
      </w:r>
      <w:r w:rsidR="000D4D8F">
        <w:rPr>
          <w:b/>
          <w:u w:val="single"/>
        </w:rPr>
        <w:t>9</w:t>
      </w:r>
      <w:r w:rsidR="00D6629B">
        <w:rPr>
          <w:b/>
          <w:u w:val="single"/>
        </w:rPr>
        <w:tab/>
      </w:r>
      <w:r>
        <w:rPr>
          <w:b/>
          <w:u w:val="single"/>
        </w:rPr>
        <w:tab/>
      </w:r>
      <w:r w:rsidR="00E0730E">
        <w:rPr>
          <w:b/>
          <w:u w:val="single"/>
        </w:rPr>
        <w:t>8:30am-</w:t>
      </w:r>
      <w:r w:rsidR="00A13F2C">
        <w:rPr>
          <w:b/>
          <w:u w:val="single"/>
        </w:rPr>
        <w:t>4</w:t>
      </w:r>
      <w:r w:rsidR="00E0730E">
        <w:rPr>
          <w:b/>
          <w:u w:val="single"/>
        </w:rPr>
        <w:t>:0</w:t>
      </w:r>
      <w:r w:rsidR="00D5432C">
        <w:rPr>
          <w:b/>
          <w:u w:val="single"/>
        </w:rPr>
        <w:t>0pm</w:t>
      </w:r>
      <w:r w:rsidR="005C28FD">
        <w:rPr>
          <w:b/>
          <w:u w:val="single"/>
        </w:rPr>
        <w:t>__________________________</w:t>
      </w:r>
    </w:p>
    <w:p w14:paraId="7CD2746F" w14:textId="77777777" w:rsidR="00703687" w:rsidRPr="00DF5FB8" w:rsidRDefault="0042312D" w:rsidP="00DF5FB8">
      <w:pPr>
        <w:spacing w:line="240" w:lineRule="auto"/>
        <w:ind w:left="1440" w:hanging="1440"/>
        <w:contextualSpacing/>
        <w:rPr>
          <w:b/>
          <w:color w:val="FF0000"/>
        </w:rPr>
      </w:pPr>
      <w:r>
        <w:t>8</w:t>
      </w:r>
      <w:r w:rsidR="00DB56B0">
        <w:t>:30</w:t>
      </w:r>
      <w:r w:rsidR="00593859">
        <w:t>am-10</w:t>
      </w:r>
      <w:r w:rsidR="00DB56B0">
        <w:t>:</w:t>
      </w:r>
      <w:r w:rsidR="00593859">
        <w:t>3</w:t>
      </w:r>
      <w:r w:rsidR="00DB56B0">
        <w:t>0</w:t>
      </w:r>
      <w:r w:rsidR="00593859">
        <w:t>am</w:t>
      </w:r>
      <w:r w:rsidR="00593859">
        <w:tab/>
      </w:r>
      <w:r w:rsidR="00593859">
        <w:tab/>
        <w:t>Contexts of SA</w:t>
      </w:r>
      <w:r>
        <w:tab/>
      </w:r>
      <w:r>
        <w:tab/>
      </w:r>
      <w:r w:rsidR="008F2C93">
        <w:tab/>
      </w:r>
      <w:r w:rsidR="008F2C93">
        <w:tab/>
      </w:r>
      <w:r w:rsidR="008F2C93">
        <w:tab/>
      </w:r>
      <w:r w:rsidR="008F2C93">
        <w:tab/>
      </w:r>
      <w:r w:rsidR="008F2C93">
        <w:tab/>
      </w:r>
      <w:r w:rsidR="0053703F">
        <w:rPr>
          <w:b/>
          <w:color w:val="FF0000"/>
        </w:rPr>
        <w:t>Sexual Assault PM</w:t>
      </w:r>
      <w:r>
        <w:tab/>
      </w:r>
      <w:r w:rsidR="0019461A" w:rsidRPr="0019461A">
        <w:rPr>
          <w:color w:val="FF0000"/>
        </w:rPr>
        <w:t xml:space="preserve"> </w:t>
      </w:r>
    </w:p>
    <w:p w14:paraId="30C9CD7F" w14:textId="77777777" w:rsidR="00593859" w:rsidRDefault="00593859" w:rsidP="0042312D">
      <w:pPr>
        <w:spacing w:line="240" w:lineRule="auto"/>
        <w:contextualSpacing/>
        <w:rPr>
          <w:b/>
          <w:color w:val="FF0000"/>
        </w:rPr>
      </w:pPr>
      <w:r>
        <w:t>10:30am-</w:t>
      </w:r>
      <w:r w:rsidR="0042312D">
        <w:t>12</w:t>
      </w:r>
      <w:r w:rsidR="00DB56B0">
        <w:t>:</w:t>
      </w:r>
      <w:r w:rsidR="00E0730E">
        <w:t>0</w:t>
      </w:r>
      <w:r w:rsidR="00DB56B0">
        <w:t>0</w:t>
      </w:r>
      <w:r w:rsidR="0042312D">
        <w:t>pm</w:t>
      </w:r>
      <w:r>
        <w:tab/>
      </w:r>
      <w:r>
        <w:tab/>
        <w:t>Dynamics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1902" w:rsidRPr="00931902">
        <w:rPr>
          <w:b/>
          <w:color w:val="FF0000"/>
          <w:sz w:val="20"/>
          <w:szCs w:val="20"/>
        </w:rPr>
        <w:t>PAIP</w:t>
      </w:r>
      <w:r w:rsidR="00D948C7" w:rsidRPr="00931902">
        <w:rPr>
          <w:b/>
          <w:color w:val="FF0000"/>
          <w:sz w:val="20"/>
          <w:szCs w:val="20"/>
        </w:rPr>
        <w:t xml:space="preserve"> </w:t>
      </w:r>
      <w:r w:rsidR="00931902" w:rsidRPr="00931902">
        <w:rPr>
          <w:b/>
          <w:color w:val="FF0000"/>
          <w:sz w:val="20"/>
          <w:szCs w:val="20"/>
        </w:rPr>
        <w:t>Program Manager</w:t>
      </w:r>
    </w:p>
    <w:p w14:paraId="48DD4EB0" w14:textId="77777777" w:rsidR="0042312D" w:rsidRDefault="00593859" w:rsidP="0042312D">
      <w:pPr>
        <w:spacing w:line="240" w:lineRule="auto"/>
        <w:contextualSpacing/>
      </w:pPr>
      <w:r>
        <w:t>12:00pm</w:t>
      </w:r>
      <w:r w:rsidR="0042312D">
        <w:t>-1</w:t>
      </w:r>
      <w:r w:rsidR="00E0730E">
        <w:t>2:30</w:t>
      </w:r>
      <w:r w:rsidR="0042312D">
        <w:t>pm</w:t>
      </w:r>
      <w:r w:rsidR="0042312D">
        <w:tab/>
      </w:r>
      <w:r w:rsidR="0042312D">
        <w:tab/>
        <w:t>L</w:t>
      </w:r>
      <w:r w:rsidR="00E0730E">
        <w:t>u</w:t>
      </w:r>
      <w:r w:rsidR="0042312D">
        <w:t>nch</w:t>
      </w:r>
    </w:p>
    <w:p w14:paraId="6D208FB3" w14:textId="77777777" w:rsidR="00DB1BD0" w:rsidRPr="00931902" w:rsidRDefault="0042312D" w:rsidP="0042312D">
      <w:pPr>
        <w:spacing w:line="240" w:lineRule="auto"/>
        <w:contextualSpacing/>
        <w:rPr>
          <w:b/>
          <w:color w:val="FF0000"/>
          <w:sz w:val="16"/>
          <w:szCs w:val="16"/>
        </w:rPr>
      </w:pPr>
      <w:r>
        <w:t>1</w:t>
      </w:r>
      <w:r w:rsidR="00E0730E">
        <w:t>2:30</w:t>
      </w:r>
      <w:r w:rsidR="00593859">
        <w:t>pm-4</w:t>
      </w:r>
      <w:r w:rsidR="00E0730E">
        <w:t>:00</w:t>
      </w:r>
      <w:r w:rsidR="00593859">
        <w:t>p</w:t>
      </w:r>
      <w:r>
        <w:t>m</w:t>
      </w:r>
      <w:r w:rsidR="00DB56B0">
        <w:tab/>
      </w:r>
      <w:r w:rsidR="00593859">
        <w:tab/>
      </w:r>
      <w:r>
        <w:t>Dynamics</w:t>
      </w:r>
      <w:r>
        <w:tab/>
      </w:r>
      <w:r>
        <w:tab/>
      </w:r>
      <w:r w:rsidR="008F2C93">
        <w:tab/>
      </w:r>
      <w:r w:rsidR="008F2C93">
        <w:tab/>
      </w:r>
      <w:r w:rsidR="008F2C93">
        <w:tab/>
      </w:r>
      <w:r w:rsidR="008F2C93">
        <w:tab/>
      </w:r>
      <w:r w:rsidR="008F2C93">
        <w:tab/>
      </w:r>
      <w:r w:rsidR="00931902" w:rsidRPr="00931902">
        <w:rPr>
          <w:b/>
          <w:color w:val="FF0000"/>
          <w:sz w:val="20"/>
          <w:szCs w:val="20"/>
        </w:rPr>
        <w:t>PAIP</w:t>
      </w:r>
      <w:r w:rsidR="00D948C7" w:rsidRPr="00931902">
        <w:rPr>
          <w:b/>
          <w:color w:val="FF0000"/>
          <w:sz w:val="20"/>
          <w:szCs w:val="20"/>
        </w:rPr>
        <w:t xml:space="preserve"> </w:t>
      </w:r>
      <w:r w:rsidR="00931902" w:rsidRPr="00931902">
        <w:rPr>
          <w:b/>
          <w:color w:val="FF0000"/>
          <w:sz w:val="20"/>
          <w:szCs w:val="20"/>
        </w:rPr>
        <w:t>Program Manager</w:t>
      </w:r>
    </w:p>
    <w:p w14:paraId="1535B719" w14:textId="77777777" w:rsidR="00E0730E" w:rsidRDefault="00E0730E" w:rsidP="0042312D">
      <w:pPr>
        <w:spacing w:line="240" w:lineRule="auto"/>
        <w:contextualSpacing/>
      </w:pPr>
    </w:p>
    <w:p w14:paraId="48BDF14E" w14:textId="77777777" w:rsidR="002D793F" w:rsidRPr="00EA5852" w:rsidRDefault="002D793F" w:rsidP="002D793F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 xml:space="preserve">Due Monday, </w:t>
      </w:r>
      <w:r w:rsidR="00AA7428">
        <w:rPr>
          <w:b/>
          <w:u w:val="single"/>
        </w:rPr>
        <w:t xml:space="preserve">Sept </w:t>
      </w:r>
      <w:r w:rsidR="000D4D8F">
        <w:rPr>
          <w:b/>
          <w:u w:val="single"/>
        </w:rPr>
        <w:t>11</w:t>
      </w:r>
      <w:r w:rsidR="0053290E">
        <w:rPr>
          <w:b/>
          <w:u w:val="single"/>
        </w:rPr>
        <w:tab/>
      </w:r>
      <w:r>
        <w:rPr>
          <w:b/>
          <w:u w:val="single"/>
        </w:rPr>
        <w:tab/>
        <w:t>Independent Study______________________ _</w:t>
      </w:r>
    </w:p>
    <w:p w14:paraId="39DF1228" w14:textId="77777777" w:rsidR="002D793F" w:rsidRDefault="002D793F" w:rsidP="0042312D">
      <w:pPr>
        <w:spacing w:line="240" w:lineRule="auto"/>
        <w:contextualSpacing/>
      </w:pPr>
      <w:r>
        <w:t>2 hours</w:t>
      </w:r>
      <w:r>
        <w:tab/>
      </w:r>
      <w:r>
        <w:tab/>
      </w:r>
      <w:r>
        <w:tab/>
      </w:r>
      <w:r>
        <w:tab/>
        <w:t>Complete Direct Service Issues materials in binder</w:t>
      </w:r>
    </w:p>
    <w:p w14:paraId="3DC853AF" w14:textId="77777777" w:rsidR="002D793F" w:rsidRDefault="002D793F" w:rsidP="0042312D">
      <w:pPr>
        <w:spacing w:line="240" w:lineRule="auto"/>
        <w:contextualSpacing/>
      </w:pPr>
    </w:p>
    <w:p w14:paraId="493F4188" w14:textId="77777777" w:rsidR="002E3A40" w:rsidRPr="00EA5852" w:rsidRDefault="002E3A40" w:rsidP="002E3A40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 xml:space="preserve">Tuesday, </w:t>
      </w:r>
      <w:r w:rsidR="00AA7428">
        <w:rPr>
          <w:b/>
          <w:u w:val="single"/>
        </w:rPr>
        <w:t>Sept 1</w:t>
      </w:r>
      <w:r w:rsidR="000D4D8F">
        <w:rPr>
          <w:b/>
          <w:u w:val="single"/>
        </w:rPr>
        <w:t>2</w:t>
      </w:r>
      <w:r w:rsidR="000D4D8F">
        <w:rPr>
          <w:b/>
          <w:u w:val="single"/>
        </w:rPr>
        <w:tab/>
      </w:r>
      <w:r>
        <w:rPr>
          <w:b/>
          <w:u w:val="single"/>
        </w:rPr>
        <w:tab/>
      </w:r>
      <w:r w:rsidR="00D5432C" w:rsidRPr="00716C30">
        <w:rPr>
          <w:b/>
          <w:u w:val="single"/>
        </w:rPr>
        <w:t>5:</w:t>
      </w:r>
      <w:r w:rsidR="00DB1BD0">
        <w:rPr>
          <w:b/>
          <w:u w:val="single"/>
        </w:rPr>
        <w:t>00</w:t>
      </w:r>
      <w:r w:rsidR="00D5432C" w:rsidRPr="00716C30">
        <w:rPr>
          <w:b/>
          <w:u w:val="single"/>
        </w:rPr>
        <w:t>pm-</w:t>
      </w:r>
      <w:r w:rsidR="00AA7428">
        <w:rPr>
          <w:b/>
          <w:u w:val="single"/>
        </w:rPr>
        <w:t>9:</w:t>
      </w:r>
      <w:r w:rsidR="00DB1BD0">
        <w:rPr>
          <w:b/>
          <w:u w:val="single"/>
        </w:rPr>
        <w:t>0</w:t>
      </w:r>
      <w:r w:rsidR="00AA7428">
        <w:rPr>
          <w:b/>
          <w:u w:val="single"/>
        </w:rPr>
        <w:t>0</w:t>
      </w:r>
      <w:r w:rsidR="00D5432C">
        <w:rPr>
          <w:b/>
          <w:u w:val="single"/>
        </w:rPr>
        <w:t>pm</w:t>
      </w:r>
      <w:r w:rsidR="005C28FD">
        <w:rPr>
          <w:b/>
          <w:u w:val="single"/>
        </w:rPr>
        <w:t>______________________ ___</w:t>
      </w:r>
      <w:r w:rsidR="005E146A">
        <w:rPr>
          <w:b/>
          <w:u w:val="single"/>
        </w:rPr>
        <w:t>_</w:t>
      </w:r>
    </w:p>
    <w:p w14:paraId="1AC1D9E5" w14:textId="77777777" w:rsidR="002E3A40" w:rsidRDefault="002E3A40" w:rsidP="0042312D">
      <w:pPr>
        <w:spacing w:line="240" w:lineRule="auto"/>
        <w:contextualSpacing/>
        <w:rPr>
          <w:b/>
          <w:color w:val="FF0000"/>
        </w:rPr>
      </w:pPr>
      <w:r w:rsidRPr="00671E17">
        <w:t>5:</w:t>
      </w:r>
      <w:r w:rsidR="00E0730E" w:rsidRPr="00671E17">
        <w:t>0</w:t>
      </w:r>
      <w:r w:rsidRPr="00671E17">
        <w:t>0pm</w:t>
      </w:r>
      <w:r>
        <w:t>-</w:t>
      </w:r>
      <w:r w:rsidR="00E0730E">
        <w:t>7</w:t>
      </w:r>
      <w:r>
        <w:t>:</w:t>
      </w:r>
      <w:r w:rsidR="00DF5FB8">
        <w:t>0</w:t>
      </w:r>
      <w:r>
        <w:t>0pm</w:t>
      </w:r>
      <w:r>
        <w:tab/>
      </w:r>
      <w:r>
        <w:tab/>
      </w:r>
      <w:r>
        <w:tab/>
      </w:r>
      <w:r w:rsidR="00E0730E">
        <w:t>Safety and Assessment</w:t>
      </w:r>
      <w:r>
        <w:tab/>
      </w:r>
      <w:r>
        <w:tab/>
      </w:r>
      <w:r>
        <w:tab/>
      </w:r>
      <w:r>
        <w:tab/>
      </w:r>
      <w:r w:rsidR="008F2C93">
        <w:tab/>
      </w:r>
      <w:r w:rsidR="008F2C93">
        <w:tab/>
      </w:r>
      <w:r w:rsidR="0053703F">
        <w:rPr>
          <w:b/>
          <w:color w:val="FF0000"/>
          <w:sz w:val="16"/>
          <w:szCs w:val="16"/>
        </w:rPr>
        <w:t>Sexual Assault PM</w:t>
      </w:r>
    </w:p>
    <w:p w14:paraId="19D0F7B7" w14:textId="77777777" w:rsidR="00E0730E" w:rsidRDefault="00E0730E" w:rsidP="0042312D">
      <w:pPr>
        <w:spacing w:line="240" w:lineRule="auto"/>
        <w:contextualSpacing/>
        <w:rPr>
          <w:b/>
          <w:color w:val="FF0000"/>
        </w:rPr>
      </w:pPr>
      <w:r>
        <w:t>7:</w:t>
      </w:r>
      <w:r w:rsidR="00DF5FB8">
        <w:t>0</w:t>
      </w:r>
      <w:r>
        <w:t>0pm-9:</w:t>
      </w:r>
      <w:r w:rsidR="00DF5FB8">
        <w:t>0</w:t>
      </w:r>
      <w:r>
        <w:t>0pm</w:t>
      </w:r>
      <w:r>
        <w:tab/>
      </w:r>
      <w:r>
        <w:tab/>
      </w:r>
      <w:r>
        <w:tab/>
        <w:t>*Direct Service Issues</w:t>
      </w:r>
      <w:r w:rsidR="00FF787D">
        <w:t xml:space="preserve"> </w:t>
      </w:r>
      <w:r w:rsidR="00224966">
        <w:tab/>
      </w:r>
      <w:r w:rsidR="00224966">
        <w:tab/>
      </w:r>
      <w:r w:rsidR="00224966">
        <w:tab/>
      </w:r>
      <w:r w:rsidR="00BC636D">
        <w:tab/>
      </w:r>
      <w:r w:rsidR="00BC636D">
        <w:tab/>
      </w:r>
      <w:r w:rsidR="00BC636D">
        <w:tab/>
      </w:r>
      <w:r w:rsidR="00BC636D" w:rsidRPr="00931902">
        <w:rPr>
          <w:b/>
          <w:color w:val="FF0000"/>
          <w:sz w:val="16"/>
          <w:szCs w:val="16"/>
        </w:rPr>
        <w:t xml:space="preserve">Residential </w:t>
      </w:r>
      <w:r w:rsidR="00931902" w:rsidRPr="00931902">
        <w:rPr>
          <w:b/>
          <w:color w:val="FF0000"/>
          <w:sz w:val="16"/>
          <w:szCs w:val="16"/>
        </w:rPr>
        <w:t>Program Manager</w:t>
      </w:r>
    </w:p>
    <w:p w14:paraId="00BBF2F0" w14:textId="77777777" w:rsidR="002E3A40" w:rsidRDefault="005B3EE6" w:rsidP="0042312D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</w:p>
    <w:p w14:paraId="4563914B" w14:textId="77777777" w:rsidR="002E3A40" w:rsidRPr="00EB5E33" w:rsidRDefault="002E3A40" w:rsidP="002E3A40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 xml:space="preserve">Wednesday, </w:t>
      </w:r>
      <w:r w:rsidR="00AA7428">
        <w:rPr>
          <w:b/>
          <w:u w:val="single"/>
        </w:rPr>
        <w:t>Sept 1</w:t>
      </w:r>
      <w:r w:rsidR="000D4D8F">
        <w:rPr>
          <w:b/>
          <w:u w:val="single"/>
        </w:rPr>
        <w:t>3</w:t>
      </w:r>
      <w:r w:rsidR="0053290E">
        <w:rPr>
          <w:b/>
          <w:u w:val="single"/>
        </w:rPr>
        <w:tab/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 w:rsidR="00184E73">
        <w:rPr>
          <w:b/>
          <w:u w:val="single"/>
        </w:rPr>
        <w:t>5:</w:t>
      </w:r>
      <w:r w:rsidR="00DB1BD0">
        <w:rPr>
          <w:b/>
          <w:u w:val="single"/>
        </w:rPr>
        <w:t>0</w:t>
      </w:r>
      <w:r w:rsidR="00184E73">
        <w:rPr>
          <w:b/>
          <w:u w:val="single"/>
        </w:rPr>
        <w:t>0pm-9</w:t>
      </w:r>
      <w:r w:rsidR="00E0730E">
        <w:rPr>
          <w:b/>
          <w:u w:val="single"/>
        </w:rPr>
        <w:t>:</w:t>
      </w:r>
      <w:r w:rsidR="00DB1BD0">
        <w:rPr>
          <w:b/>
          <w:u w:val="single"/>
        </w:rPr>
        <w:t>0</w:t>
      </w:r>
      <w:r w:rsidR="00E0730E">
        <w:rPr>
          <w:b/>
          <w:u w:val="single"/>
        </w:rPr>
        <w:t>0</w:t>
      </w:r>
      <w:r w:rsidR="00184E73">
        <w:rPr>
          <w:b/>
          <w:u w:val="single"/>
        </w:rPr>
        <w:t>pm</w:t>
      </w:r>
      <w:r w:rsidR="005C28FD">
        <w:rPr>
          <w:b/>
          <w:u w:val="single"/>
        </w:rPr>
        <w:t>____________________ ____ _</w:t>
      </w:r>
      <w:r w:rsidR="005E146A">
        <w:rPr>
          <w:b/>
          <w:u w:val="single"/>
        </w:rPr>
        <w:t>_</w:t>
      </w:r>
    </w:p>
    <w:p w14:paraId="17C9B541" w14:textId="77777777" w:rsidR="002E3A40" w:rsidRDefault="002E3A40" w:rsidP="002E3A40">
      <w:pPr>
        <w:spacing w:line="240" w:lineRule="auto"/>
        <w:contextualSpacing/>
        <w:rPr>
          <w:b/>
          <w:color w:val="FF0000"/>
        </w:rPr>
      </w:pPr>
      <w:r>
        <w:t>5:</w:t>
      </w:r>
      <w:r w:rsidR="00DF5FB8">
        <w:t>0</w:t>
      </w:r>
      <w:r>
        <w:t>0pm-</w:t>
      </w:r>
      <w:r w:rsidR="00E0730E">
        <w:t>9:</w:t>
      </w:r>
      <w:r w:rsidR="00DF5FB8">
        <w:t>0</w:t>
      </w:r>
      <w:r w:rsidR="00E0730E">
        <w:t>0pm</w:t>
      </w:r>
      <w:r w:rsidR="00E0730E">
        <w:tab/>
      </w:r>
      <w:r w:rsidR="00E0730E">
        <w:tab/>
      </w:r>
      <w:r w:rsidR="00E0730E">
        <w:tab/>
        <w:t>*Direct Service Issues</w:t>
      </w:r>
      <w:r w:rsidR="00BC636D">
        <w:tab/>
      </w:r>
      <w:r w:rsidR="00BC636D">
        <w:tab/>
      </w:r>
      <w:r>
        <w:tab/>
      </w:r>
      <w:r w:rsidR="00BC636D">
        <w:tab/>
      </w:r>
      <w:r w:rsidR="008F2C93">
        <w:tab/>
      </w:r>
      <w:r w:rsidR="008F2C93">
        <w:tab/>
      </w:r>
      <w:r w:rsidR="002C37F1" w:rsidRPr="00931902">
        <w:rPr>
          <w:b/>
          <w:color w:val="FF0000"/>
          <w:sz w:val="16"/>
          <w:szCs w:val="16"/>
        </w:rPr>
        <w:t xml:space="preserve">Residential </w:t>
      </w:r>
      <w:r w:rsidR="00931902" w:rsidRPr="00931902">
        <w:rPr>
          <w:b/>
          <w:color w:val="FF0000"/>
          <w:sz w:val="16"/>
          <w:szCs w:val="16"/>
        </w:rPr>
        <w:t>Program Manager</w:t>
      </w:r>
    </w:p>
    <w:p w14:paraId="303B36BC" w14:textId="77777777" w:rsidR="002E3A40" w:rsidRDefault="002E3A40" w:rsidP="0042312D">
      <w:pPr>
        <w:spacing w:line="240" w:lineRule="auto"/>
        <w:contextualSpacing/>
      </w:pPr>
    </w:p>
    <w:p w14:paraId="6AAFA602" w14:textId="77777777" w:rsidR="002D793F" w:rsidRPr="005C7D0C" w:rsidRDefault="005E146A" w:rsidP="002D793F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>***</w:t>
      </w:r>
      <w:r w:rsidR="002D793F">
        <w:rPr>
          <w:b/>
          <w:u w:val="single"/>
        </w:rPr>
        <w:t xml:space="preserve">Due Friday, </w:t>
      </w:r>
      <w:r w:rsidR="00AA7428">
        <w:rPr>
          <w:b/>
          <w:u w:val="single"/>
        </w:rPr>
        <w:t>Sept 1</w:t>
      </w:r>
      <w:r w:rsidR="000D4D8F">
        <w:rPr>
          <w:b/>
          <w:u w:val="single"/>
        </w:rPr>
        <w:t>5</w:t>
      </w:r>
      <w:r w:rsidR="002D793F">
        <w:rPr>
          <w:b/>
          <w:u w:val="single"/>
        </w:rPr>
        <w:tab/>
      </w:r>
      <w:r w:rsidR="002D793F">
        <w:rPr>
          <w:b/>
          <w:u w:val="single"/>
        </w:rPr>
        <w:tab/>
        <w:t>Independent Study____________________</w:t>
      </w:r>
      <w:r w:rsidR="002D793F">
        <w:rPr>
          <w:b/>
          <w:u w:val="single"/>
        </w:rPr>
        <w:tab/>
      </w:r>
      <w:r>
        <w:rPr>
          <w:b/>
          <w:u w:val="single"/>
        </w:rPr>
        <w:t>_</w:t>
      </w:r>
    </w:p>
    <w:p w14:paraId="6F808127" w14:textId="77777777" w:rsidR="002D793F" w:rsidRDefault="002D793F" w:rsidP="002D793F">
      <w:pPr>
        <w:spacing w:line="240" w:lineRule="auto"/>
        <w:contextualSpacing/>
      </w:pPr>
      <w:proofErr w:type="gramStart"/>
      <w:r>
        <w:t>1 hour</w:t>
      </w:r>
      <w:proofErr w:type="gramEnd"/>
      <w:r>
        <w:tab/>
      </w:r>
      <w:r>
        <w:tab/>
      </w:r>
      <w:r>
        <w:tab/>
      </w:r>
      <w:r>
        <w:tab/>
        <w:t>Complete Children’s Issues material in binder</w:t>
      </w:r>
    </w:p>
    <w:p w14:paraId="2FE79A9F" w14:textId="77777777" w:rsidR="005E146A" w:rsidRDefault="005E146A" w:rsidP="002D793F">
      <w:pPr>
        <w:spacing w:line="240" w:lineRule="auto"/>
        <w:contextualSpacing/>
      </w:pPr>
      <w:r>
        <w:t>5:30 PM-7:30 PM</w:t>
      </w:r>
      <w:r>
        <w:tab/>
      </w:r>
      <w:r>
        <w:tab/>
        <w:t>MOC Field Trip to Kishwaukee College</w:t>
      </w:r>
    </w:p>
    <w:p w14:paraId="63239D80" w14:textId="77777777" w:rsidR="002D793F" w:rsidRDefault="002D793F" w:rsidP="002E3A40">
      <w:pPr>
        <w:spacing w:line="240" w:lineRule="auto"/>
        <w:contextualSpacing/>
        <w:rPr>
          <w:b/>
          <w:u w:val="single"/>
        </w:rPr>
      </w:pPr>
    </w:p>
    <w:p w14:paraId="685E2C3C" w14:textId="77777777" w:rsidR="002E3A40" w:rsidRPr="003967B8" w:rsidRDefault="002E3A40" w:rsidP="002E3A40">
      <w:pPr>
        <w:spacing w:line="240" w:lineRule="auto"/>
        <w:contextualSpacing/>
        <w:rPr>
          <w:b/>
          <w:u w:val="single"/>
        </w:rPr>
      </w:pPr>
      <w:r w:rsidRPr="003967B8">
        <w:rPr>
          <w:b/>
          <w:u w:val="single"/>
        </w:rPr>
        <w:t xml:space="preserve">Saturday, </w:t>
      </w:r>
      <w:r w:rsidR="00AA7428">
        <w:rPr>
          <w:b/>
          <w:u w:val="single"/>
        </w:rPr>
        <w:t>Sept 1</w:t>
      </w:r>
      <w:r w:rsidR="000D4D8F">
        <w:rPr>
          <w:b/>
          <w:u w:val="single"/>
        </w:rPr>
        <w:t>6</w:t>
      </w:r>
      <w:r w:rsidRPr="003967B8">
        <w:rPr>
          <w:b/>
          <w:u w:val="single"/>
        </w:rPr>
        <w:tab/>
      </w:r>
      <w:r w:rsidR="00E719A1">
        <w:rPr>
          <w:b/>
          <w:u w:val="single"/>
        </w:rPr>
        <w:tab/>
      </w:r>
      <w:r w:rsidR="00F1505E">
        <w:rPr>
          <w:b/>
          <w:u w:val="single"/>
        </w:rPr>
        <w:t>8:30am-</w:t>
      </w:r>
      <w:r w:rsidR="00993615">
        <w:rPr>
          <w:b/>
          <w:u w:val="single"/>
        </w:rPr>
        <w:t>5</w:t>
      </w:r>
      <w:r w:rsidR="0053290E">
        <w:rPr>
          <w:b/>
          <w:u w:val="single"/>
        </w:rPr>
        <w:t>:00</w:t>
      </w:r>
      <w:r w:rsidR="005C28FD">
        <w:rPr>
          <w:b/>
          <w:u w:val="single"/>
        </w:rPr>
        <w:t>_________________</w:t>
      </w:r>
      <w:proofErr w:type="gramStart"/>
      <w:r w:rsidR="005C28FD">
        <w:rPr>
          <w:b/>
          <w:u w:val="single"/>
        </w:rPr>
        <w:t>_  _</w:t>
      </w:r>
      <w:proofErr w:type="gramEnd"/>
      <w:r w:rsidR="005C28FD">
        <w:rPr>
          <w:b/>
          <w:u w:val="single"/>
        </w:rPr>
        <w:t>_____</w:t>
      </w:r>
      <w:r w:rsidR="005E146A">
        <w:rPr>
          <w:b/>
          <w:u w:val="single"/>
        </w:rPr>
        <w:t>_____</w:t>
      </w:r>
    </w:p>
    <w:p w14:paraId="7FD3F9D9" w14:textId="77777777" w:rsidR="00E0730E" w:rsidRDefault="00FF787D" w:rsidP="00BC7742">
      <w:pPr>
        <w:spacing w:line="240" w:lineRule="auto"/>
        <w:contextualSpacing/>
        <w:rPr>
          <w:b/>
          <w:color w:val="FF0000"/>
        </w:rPr>
      </w:pPr>
      <w:r>
        <w:t>8:30am-9</w:t>
      </w:r>
      <w:r w:rsidR="00E0730E">
        <w:t>:30</w:t>
      </w:r>
      <w:r w:rsidR="00AA0C42">
        <w:t>am</w:t>
      </w:r>
      <w:r w:rsidR="0042312D">
        <w:tab/>
      </w:r>
      <w:r w:rsidR="0042312D">
        <w:tab/>
      </w:r>
      <w:r>
        <w:tab/>
        <w:t>Vicarious Trauma and Self Care</w:t>
      </w:r>
      <w:r w:rsidR="0042312D">
        <w:tab/>
      </w:r>
      <w:r w:rsidR="008F2C93">
        <w:tab/>
      </w:r>
      <w:r w:rsidR="008F2C93">
        <w:tab/>
      </w:r>
      <w:r w:rsidR="008F2C93">
        <w:tab/>
      </w:r>
      <w:r w:rsidR="008F2C93">
        <w:tab/>
      </w:r>
      <w:r w:rsidR="0053703F">
        <w:rPr>
          <w:b/>
          <w:color w:val="FF0000"/>
        </w:rPr>
        <w:t>Clinical Director</w:t>
      </w:r>
    </w:p>
    <w:p w14:paraId="0224E3EF" w14:textId="77777777" w:rsidR="00BC7742" w:rsidRDefault="00FF787D" w:rsidP="00E0730E">
      <w:pPr>
        <w:spacing w:line="240" w:lineRule="auto"/>
        <w:contextualSpacing/>
        <w:rPr>
          <w:color w:val="FF0000"/>
        </w:rPr>
      </w:pPr>
      <w:r>
        <w:t>9</w:t>
      </w:r>
      <w:r w:rsidR="00E0730E">
        <w:t>:30</w:t>
      </w:r>
      <w:r w:rsidR="00AA0C42">
        <w:t>am-12</w:t>
      </w:r>
      <w:r w:rsidR="00E0730E">
        <w:t>:</w:t>
      </w:r>
      <w:r>
        <w:t>0</w:t>
      </w:r>
      <w:r w:rsidR="00E0730E">
        <w:t>0</w:t>
      </w:r>
      <w:r w:rsidR="00AA0C42">
        <w:t>pm</w:t>
      </w:r>
      <w:r w:rsidR="0042312D">
        <w:tab/>
      </w:r>
      <w:r w:rsidR="0042312D">
        <w:tab/>
      </w:r>
      <w:r w:rsidR="008F2C93">
        <w:t>*</w:t>
      </w:r>
      <w:r>
        <w:t xml:space="preserve">Children’s Issues </w:t>
      </w:r>
      <w:r w:rsidR="002D793F">
        <w:tab/>
      </w:r>
      <w:r w:rsidR="002D793F">
        <w:tab/>
      </w:r>
      <w:r w:rsidR="002D793F">
        <w:tab/>
      </w:r>
      <w:r w:rsidR="0042312D">
        <w:tab/>
      </w:r>
      <w:r w:rsidR="0042312D">
        <w:tab/>
      </w:r>
      <w:r w:rsidR="008F2C93">
        <w:tab/>
      </w:r>
      <w:r w:rsidR="0053703F">
        <w:rPr>
          <w:b/>
          <w:color w:val="FF0000"/>
        </w:rPr>
        <w:t>DV Counseling PM</w:t>
      </w:r>
      <w:r w:rsidR="0042312D">
        <w:tab/>
      </w:r>
      <w:r w:rsidR="00BC7742" w:rsidRPr="00BC7742">
        <w:rPr>
          <w:color w:val="FF0000"/>
        </w:rPr>
        <w:t xml:space="preserve"> </w:t>
      </w:r>
    </w:p>
    <w:p w14:paraId="5C490317" w14:textId="77777777" w:rsidR="00AA0C42" w:rsidRDefault="00AA0C42" w:rsidP="0042312D">
      <w:pPr>
        <w:spacing w:line="240" w:lineRule="auto"/>
        <w:contextualSpacing/>
      </w:pPr>
      <w:r>
        <w:t>12</w:t>
      </w:r>
      <w:r w:rsidR="00E0730E">
        <w:t>:</w:t>
      </w:r>
      <w:r w:rsidR="00FF787D">
        <w:t>0</w:t>
      </w:r>
      <w:r w:rsidR="00E0730E">
        <w:t>0</w:t>
      </w:r>
      <w:r>
        <w:t>pm-1</w:t>
      </w:r>
      <w:r w:rsidR="00FF787D">
        <w:t>2</w:t>
      </w:r>
      <w:r>
        <w:t>:</w:t>
      </w:r>
      <w:r w:rsidR="00FF787D">
        <w:t>3</w:t>
      </w:r>
      <w:r>
        <w:t>0pm</w:t>
      </w:r>
      <w:r>
        <w:tab/>
      </w:r>
      <w:r>
        <w:tab/>
        <w:t>Lunch</w:t>
      </w:r>
      <w:r w:rsidR="008F2C93">
        <w:tab/>
      </w:r>
    </w:p>
    <w:p w14:paraId="78087D32" w14:textId="77777777" w:rsidR="00020961" w:rsidRDefault="001F6BFA" w:rsidP="0042312D">
      <w:pPr>
        <w:spacing w:line="240" w:lineRule="auto"/>
        <w:contextualSpacing/>
      </w:pPr>
      <w:r>
        <w:t>1</w:t>
      </w:r>
      <w:r w:rsidR="00FF787D">
        <w:t>2</w:t>
      </w:r>
      <w:r>
        <w:t>:</w:t>
      </w:r>
      <w:r w:rsidR="00FF787D">
        <w:t>3</w:t>
      </w:r>
      <w:r>
        <w:t>0pm-</w:t>
      </w:r>
      <w:r w:rsidR="00FF787D">
        <w:t>2</w:t>
      </w:r>
      <w:r>
        <w:t>:</w:t>
      </w:r>
      <w:r w:rsidR="00E0730E">
        <w:t>0</w:t>
      </w:r>
      <w:r>
        <w:t>0pm</w:t>
      </w:r>
      <w:r w:rsidR="00E0730E">
        <w:tab/>
      </w:r>
      <w:r w:rsidR="00E0730E">
        <w:tab/>
        <w:t>*Children’s Issues</w:t>
      </w:r>
      <w:r w:rsidR="00BC636D">
        <w:tab/>
      </w:r>
      <w:r w:rsidR="00BC636D">
        <w:tab/>
      </w:r>
      <w:r w:rsidR="00BC636D">
        <w:tab/>
      </w:r>
      <w:r w:rsidR="0042312D">
        <w:tab/>
      </w:r>
      <w:r w:rsidR="008F2C93">
        <w:tab/>
      </w:r>
      <w:r w:rsidR="008F2C93">
        <w:tab/>
      </w:r>
      <w:r w:rsidR="0053703F">
        <w:rPr>
          <w:b/>
          <w:color w:val="FF0000"/>
        </w:rPr>
        <w:t>DV Counseling PM</w:t>
      </w:r>
      <w:r w:rsidR="00BC636D">
        <w:tab/>
      </w:r>
    </w:p>
    <w:p w14:paraId="78B7D0F6" w14:textId="77777777" w:rsidR="00FF787D" w:rsidRDefault="00FF787D" w:rsidP="00FF787D">
      <w:pPr>
        <w:spacing w:line="240" w:lineRule="auto"/>
        <w:contextualSpacing/>
        <w:rPr>
          <w:b/>
          <w:color w:val="FF0000"/>
        </w:rPr>
      </w:pPr>
      <w:r>
        <w:t>2</w:t>
      </w:r>
      <w:r w:rsidRPr="00E35E3D">
        <w:t>:</w:t>
      </w:r>
      <w:r>
        <w:t>0</w:t>
      </w:r>
      <w:r w:rsidRPr="00E35E3D">
        <w:t>0pm-</w:t>
      </w:r>
      <w:r>
        <w:t>3</w:t>
      </w:r>
      <w:r w:rsidRPr="00E35E3D">
        <w:t>:</w:t>
      </w:r>
      <w:r>
        <w:t>0</w:t>
      </w:r>
      <w:r w:rsidRPr="00E35E3D">
        <w:t>0pm</w:t>
      </w:r>
      <w:r w:rsidRPr="00E35E3D">
        <w:tab/>
      </w:r>
      <w:r w:rsidRPr="00E35E3D">
        <w:tab/>
      </w:r>
      <w:r w:rsidRPr="00E35E3D">
        <w:tab/>
      </w:r>
      <w:r>
        <w:t>Teens</w:t>
      </w:r>
      <w:r w:rsidR="008F2C93">
        <w:tab/>
      </w:r>
      <w:r w:rsidR="008F2C93">
        <w:tab/>
      </w:r>
      <w:r w:rsidR="008F2C93">
        <w:tab/>
      </w:r>
      <w:r w:rsidR="008F2C93">
        <w:tab/>
      </w:r>
      <w:r w:rsidR="008F2C93">
        <w:tab/>
      </w:r>
      <w:r w:rsidR="008F2C93">
        <w:tab/>
      </w:r>
      <w:r w:rsidR="008F2C93">
        <w:tab/>
      </w:r>
      <w:r w:rsidR="008F2C93">
        <w:tab/>
      </w:r>
      <w:r w:rsidR="0053703F">
        <w:rPr>
          <w:b/>
          <w:color w:val="FF0000"/>
        </w:rPr>
        <w:t>DV Counseling PM</w:t>
      </w:r>
    </w:p>
    <w:p w14:paraId="3ED8597D" w14:textId="77777777" w:rsidR="00FF787D" w:rsidRDefault="00993615" w:rsidP="00FF787D">
      <w:pPr>
        <w:spacing w:line="240" w:lineRule="auto"/>
        <w:contextualSpacing/>
        <w:rPr>
          <w:b/>
          <w:color w:val="FF0000"/>
        </w:rPr>
      </w:pPr>
      <w:r>
        <w:t>3:00pm-5</w:t>
      </w:r>
      <w:r w:rsidR="00FF787D" w:rsidRPr="005E1CC0">
        <w:t>:00pm</w:t>
      </w:r>
      <w:r w:rsidR="00FF787D" w:rsidRPr="005E1CC0">
        <w:tab/>
      </w:r>
      <w:r w:rsidR="00FF787D" w:rsidRPr="005E1CC0">
        <w:tab/>
      </w:r>
      <w:r w:rsidR="00FF787D" w:rsidRPr="005E1CC0">
        <w:tab/>
        <w:t>PAIP</w:t>
      </w:r>
      <w:r w:rsidR="008F2C93" w:rsidRPr="005E1CC0">
        <w:tab/>
      </w:r>
      <w:r w:rsidR="008F2C93" w:rsidRPr="005E1CC0">
        <w:tab/>
      </w:r>
      <w:r w:rsidR="008F2C93" w:rsidRPr="005E1CC0">
        <w:tab/>
      </w:r>
      <w:r w:rsidR="008F2C93" w:rsidRPr="005E1CC0">
        <w:tab/>
      </w:r>
      <w:r w:rsidR="008F2C93" w:rsidRPr="005E1CC0">
        <w:tab/>
      </w:r>
      <w:r w:rsidR="008F2C93" w:rsidRPr="005E1CC0">
        <w:tab/>
      </w:r>
      <w:r w:rsidR="008F2C93" w:rsidRPr="005E1CC0">
        <w:tab/>
      </w:r>
      <w:r w:rsidR="008F2C93" w:rsidRPr="005E1CC0">
        <w:tab/>
      </w:r>
      <w:r w:rsidR="00BC636D">
        <w:rPr>
          <w:b/>
          <w:color w:val="FF0000"/>
        </w:rPr>
        <w:t xml:space="preserve">PAIP </w:t>
      </w:r>
      <w:r w:rsidR="00931902">
        <w:rPr>
          <w:b/>
          <w:color w:val="FF0000"/>
        </w:rPr>
        <w:t>Program Manager</w:t>
      </w:r>
    </w:p>
    <w:p w14:paraId="0CEDEE73" w14:textId="77777777" w:rsidR="00FF787D" w:rsidRPr="0053290E" w:rsidRDefault="00FF787D" w:rsidP="0066001D">
      <w:pPr>
        <w:spacing w:line="240" w:lineRule="auto"/>
        <w:contextualSpacing/>
      </w:pPr>
    </w:p>
    <w:p w14:paraId="1EE163AF" w14:textId="77777777" w:rsidR="0053290E" w:rsidRDefault="0053290E" w:rsidP="0066001D">
      <w:pPr>
        <w:spacing w:line="240" w:lineRule="auto"/>
        <w:contextualSpacing/>
        <w:rPr>
          <w:b/>
          <w:u w:val="single"/>
        </w:rPr>
      </w:pPr>
    </w:p>
    <w:p w14:paraId="47B9E300" w14:textId="77777777" w:rsidR="0066001D" w:rsidRPr="00E35E3D" w:rsidRDefault="002C37F1" w:rsidP="0066001D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 xml:space="preserve">Tuesday, </w:t>
      </w:r>
      <w:r w:rsidR="00AA7428">
        <w:rPr>
          <w:b/>
          <w:u w:val="single"/>
        </w:rPr>
        <w:t xml:space="preserve">Sept </w:t>
      </w:r>
      <w:r w:rsidR="000D4D8F">
        <w:rPr>
          <w:b/>
          <w:u w:val="single"/>
        </w:rPr>
        <w:t>19</w:t>
      </w:r>
      <w:r w:rsidR="0066001D" w:rsidRPr="00E35E3D">
        <w:rPr>
          <w:b/>
          <w:u w:val="single"/>
        </w:rPr>
        <w:tab/>
      </w:r>
      <w:r w:rsidR="0066001D" w:rsidRPr="00E35E3D">
        <w:rPr>
          <w:b/>
          <w:u w:val="single"/>
        </w:rPr>
        <w:tab/>
      </w:r>
      <w:r w:rsidR="0027209C">
        <w:rPr>
          <w:b/>
          <w:u w:val="single"/>
        </w:rPr>
        <w:tab/>
      </w:r>
      <w:r w:rsidR="00887991" w:rsidRPr="00E35E3D">
        <w:rPr>
          <w:b/>
          <w:u w:val="single"/>
        </w:rPr>
        <w:t>5:</w:t>
      </w:r>
      <w:r w:rsidR="00DB1BD0">
        <w:rPr>
          <w:b/>
          <w:u w:val="single"/>
        </w:rPr>
        <w:t>00</w:t>
      </w:r>
      <w:r w:rsidR="00887991" w:rsidRPr="00E35E3D">
        <w:rPr>
          <w:b/>
          <w:u w:val="single"/>
        </w:rPr>
        <w:t>pm-9:</w:t>
      </w:r>
      <w:r w:rsidR="00DB1BD0">
        <w:rPr>
          <w:b/>
          <w:u w:val="single"/>
        </w:rPr>
        <w:t>0</w:t>
      </w:r>
      <w:r w:rsidR="00887991" w:rsidRPr="00E35E3D">
        <w:rPr>
          <w:b/>
          <w:u w:val="single"/>
        </w:rPr>
        <w:t>0pm</w:t>
      </w:r>
      <w:r w:rsidR="005C28FD" w:rsidRPr="00E35E3D">
        <w:rPr>
          <w:b/>
          <w:u w:val="single"/>
        </w:rPr>
        <w:t>_________________________</w:t>
      </w:r>
      <w:r w:rsidR="005E146A">
        <w:rPr>
          <w:b/>
          <w:u w:val="single"/>
        </w:rPr>
        <w:t>__</w:t>
      </w:r>
    </w:p>
    <w:p w14:paraId="41465A35" w14:textId="77777777" w:rsidR="00E35E3D" w:rsidRDefault="00FF787D" w:rsidP="00E0730E">
      <w:pPr>
        <w:spacing w:line="240" w:lineRule="auto"/>
        <w:contextualSpacing/>
        <w:rPr>
          <w:b/>
          <w:color w:val="FF0000"/>
        </w:rPr>
      </w:pPr>
      <w:r>
        <w:t>5</w:t>
      </w:r>
      <w:r w:rsidR="00E0730E">
        <w:t>:</w:t>
      </w:r>
      <w:r w:rsidR="00DF5FB8">
        <w:t>00</w:t>
      </w:r>
      <w:r w:rsidR="00E0730E">
        <w:t>pm-9:</w:t>
      </w:r>
      <w:r w:rsidR="00DF5FB8">
        <w:t>0</w:t>
      </w:r>
      <w:r w:rsidR="00E0730E">
        <w:t>0pm</w:t>
      </w:r>
      <w:r w:rsidR="00E0730E">
        <w:tab/>
      </w:r>
      <w:r w:rsidR="0042312D" w:rsidRPr="00E35E3D">
        <w:tab/>
      </w:r>
      <w:r w:rsidR="0042312D" w:rsidRPr="00E35E3D">
        <w:tab/>
      </w:r>
      <w:r w:rsidR="00E0730E" w:rsidRPr="00E35E3D">
        <w:t>Populations w/complex &amp; unique issues</w:t>
      </w:r>
      <w:r w:rsidR="008F2C93">
        <w:tab/>
      </w:r>
      <w:r w:rsidR="008F2C93">
        <w:tab/>
      </w:r>
      <w:r w:rsidR="008F2C93">
        <w:tab/>
      </w:r>
      <w:r w:rsidR="008F2C93">
        <w:tab/>
      </w:r>
      <w:r w:rsidR="006D1795" w:rsidRPr="006D1795">
        <w:rPr>
          <w:b/>
          <w:color w:val="FF0000"/>
          <w:sz w:val="20"/>
          <w:szCs w:val="20"/>
        </w:rPr>
        <w:t>Residential Coordinator</w:t>
      </w:r>
      <w:r w:rsidR="006D1795">
        <w:rPr>
          <w:b/>
          <w:color w:val="FF0000"/>
          <w:sz w:val="16"/>
          <w:szCs w:val="16"/>
        </w:rPr>
        <w:t xml:space="preserve"> </w:t>
      </w:r>
    </w:p>
    <w:p w14:paraId="42FF699D" w14:textId="77777777" w:rsidR="0066001D" w:rsidRDefault="0066001D" w:rsidP="0042312D">
      <w:pPr>
        <w:spacing w:line="240" w:lineRule="auto"/>
        <w:contextualSpacing/>
      </w:pPr>
    </w:p>
    <w:p w14:paraId="5B837504" w14:textId="77777777" w:rsidR="0066001D" w:rsidRDefault="0066001D" w:rsidP="0042312D">
      <w:pPr>
        <w:spacing w:line="240" w:lineRule="auto"/>
        <w:contextualSpacing/>
        <w:rPr>
          <w:b/>
          <w:u w:val="single"/>
        </w:rPr>
      </w:pPr>
      <w:r w:rsidRPr="00ED6B4E">
        <w:rPr>
          <w:b/>
          <w:u w:val="single"/>
        </w:rPr>
        <w:t xml:space="preserve">Wednesday, </w:t>
      </w:r>
      <w:r w:rsidR="00AA7428">
        <w:rPr>
          <w:b/>
          <w:u w:val="single"/>
        </w:rPr>
        <w:t>Sept 2</w:t>
      </w:r>
      <w:r w:rsidR="000D4D8F">
        <w:rPr>
          <w:b/>
          <w:u w:val="single"/>
        </w:rPr>
        <w:t>0</w:t>
      </w:r>
      <w:r w:rsidR="000D4D8F">
        <w:rPr>
          <w:b/>
          <w:u w:val="single"/>
        </w:rPr>
        <w:tab/>
      </w:r>
      <w:r w:rsidR="0053290E">
        <w:rPr>
          <w:b/>
          <w:u w:val="single"/>
        </w:rPr>
        <w:tab/>
      </w:r>
      <w:r w:rsidRPr="00ED6B4E">
        <w:rPr>
          <w:b/>
          <w:u w:val="single"/>
        </w:rPr>
        <w:tab/>
      </w:r>
      <w:r w:rsidR="000645E0">
        <w:rPr>
          <w:b/>
          <w:u w:val="single"/>
        </w:rPr>
        <w:t>5:</w:t>
      </w:r>
      <w:r w:rsidR="00DB1BD0">
        <w:rPr>
          <w:b/>
          <w:u w:val="single"/>
        </w:rPr>
        <w:t>0</w:t>
      </w:r>
      <w:r w:rsidR="000645E0">
        <w:rPr>
          <w:b/>
          <w:u w:val="single"/>
        </w:rPr>
        <w:t>0pm-</w:t>
      </w:r>
      <w:r w:rsidR="00E0730E">
        <w:rPr>
          <w:b/>
          <w:u w:val="single"/>
        </w:rPr>
        <w:t>9</w:t>
      </w:r>
      <w:r w:rsidR="000645E0">
        <w:rPr>
          <w:b/>
          <w:u w:val="single"/>
        </w:rPr>
        <w:t>:</w:t>
      </w:r>
      <w:r w:rsidR="00DB1BD0">
        <w:rPr>
          <w:b/>
          <w:u w:val="single"/>
        </w:rPr>
        <w:t>0</w:t>
      </w:r>
      <w:r w:rsidR="000645E0">
        <w:rPr>
          <w:b/>
          <w:u w:val="single"/>
        </w:rPr>
        <w:t>0pm</w:t>
      </w:r>
      <w:r w:rsidR="005C28FD">
        <w:rPr>
          <w:b/>
          <w:u w:val="single"/>
        </w:rPr>
        <w:t>_______________</w:t>
      </w:r>
      <w:proofErr w:type="gramStart"/>
      <w:r w:rsidR="005C28FD">
        <w:rPr>
          <w:b/>
          <w:u w:val="single"/>
        </w:rPr>
        <w:t>_  _</w:t>
      </w:r>
      <w:proofErr w:type="gramEnd"/>
      <w:r w:rsidR="005C28FD">
        <w:rPr>
          <w:b/>
          <w:u w:val="single"/>
        </w:rPr>
        <w:t>_______</w:t>
      </w:r>
      <w:r w:rsidR="005E146A">
        <w:rPr>
          <w:b/>
          <w:u w:val="single"/>
        </w:rPr>
        <w:t>__</w:t>
      </w:r>
    </w:p>
    <w:p w14:paraId="5D2CF125" w14:textId="77777777" w:rsidR="00FF787D" w:rsidRDefault="00B73A30" w:rsidP="00020961">
      <w:pPr>
        <w:spacing w:line="240" w:lineRule="auto"/>
        <w:contextualSpacing/>
        <w:rPr>
          <w:b/>
          <w:color w:val="FF0000"/>
        </w:rPr>
      </w:pPr>
      <w:r>
        <w:t>5:</w:t>
      </w:r>
      <w:r w:rsidR="00DF5FB8">
        <w:t>0</w:t>
      </w:r>
      <w:r>
        <w:t>0pm-</w:t>
      </w:r>
      <w:r w:rsidR="00FF787D">
        <w:t>7</w:t>
      </w:r>
      <w:r>
        <w:t>:</w:t>
      </w:r>
      <w:r w:rsidR="00DF5FB8">
        <w:t>0</w:t>
      </w:r>
      <w:r>
        <w:t>0pm</w:t>
      </w:r>
      <w:r w:rsidR="0042312D">
        <w:tab/>
      </w:r>
      <w:r w:rsidR="0042312D">
        <w:tab/>
      </w:r>
      <w:r w:rsidR="0042312D">
        <w:tab/>
      </w:r>
      <w:r w:rsidR="00E0730E" w:rsidRPr="00E35E3D">
        <w:t>Populations w/complex &amp; unique issues</w:t>
      </w:r>
      <w:r w:rsidR="0042312D">
        <w:tab/>
      </w:r>
      <w:r w:rsidR="008F2C93">
        <w:tab/>
      </w:r>
      <w:r w:rsidR="008F2C93">
        <w:tab/>
      </w:r>
      <w:r w:rsidR="008F2C93">
        <w:tab/>
      </w:r>
      <w:r w:rsidR="006D1795" w:rsidRPr="006D1795">
        <w:rPr>
          <w:b/>
          <w:color w:val="FF0000"/>
          <w:sz w:val="20"/>
          <w:szCs w:val="20"/>
        </w:rPr>
        <w:t>Residential Coordinator</w:t>
      </w:r>
      <w:r w:rsidR="006D1795">
        <w:rPr>
          <w:b/>
          <w:color w:val="FF0000"/>
          <w:sz w:val="16"/>
          <w:szCs w:val="16"/>
        </w:rPr>
        <w:t xml:space="preserve"> </w:t>
      </w:r>
    </w:p>
    <w:p w14:paraId="202BF85A" w14:textId="77777777" w:rsidR="00DB1BD0" w:rsidRPr="0053703F" w:rsidRDefault="00FF787D" w:rsidP="00FF787D">
      <w:pPr>
        <w:spacing w:line="240" w:lineRule="auto"/>
        <w:contextualSpacing/>
        <w:rPr>
          <w:b/>
          <w:color w:val="FF0000"/>
        </w:rPr>
      </w:pPr>
      <w:r w:rsidRPr="0053703F">
        <w:t>7:</w:t>
      </w:r>
      <w:r w:rsidR="00DF5FB8" w:rsidRPr="0053703F">
        <w:t>0</w:t>
      </w:r>
      <w:r w:rsidRPr="0053703F">
        <w:t>0pm-9:</w:t>
      </w:r>
      <w:r w:rsidR="00DF5FB8" w:rsidRPr="0053703F">
        <w:t>0</w:t>
      </w:r>
      <w:r w:rsidRPr="0053703F">
        <w:t>0pm</w:t>
      </w:r>
      <w:r w:rsidRPr="0053703F">
        <w:tab/>
      </w:r>
      <w:r w:rsidRPr="0053703F">
        <w:tab/>
      </w:r>
      <w:r w:rsidRPr="0053703F">
        <w:tab/>
      </w:r>
      <w:r w:rsidR="00AA7428" w:rsidRPr="0053703F">
        <w:t xml:space="preserve">DV Legal </w:t>
      </w:r>
      <w:r w:rsidRPr="0053703F">
        <w:tab/>
      </w:r>
      <w:r w:rsidRPr="0053703F">
        <w:tab/>
      </w:r>
      <w:r w:rsidR="008F2C93" w:rsidRPr="0053703F">
        <w:tab/>
      </w:r>
      <w:r w:rsidR="008F2C93" w:rsidRPr="0053703F">
        <w:tab/>
      </w:r>
      <w:r w:rsidR="008F2C93" w:rsidRPr="0053703F">
        <w:tab/>
      </w:r>
      <w:r w:rsidR="008F2C93" w:rsidRPr="0053703F">
        <w:tab/>
      </w:r>
      <w:r w:rsidR="008F2C93" w:rsidRPr="0053703F">
        <w:tab/>
      </w:r>
      <w:r w:rsidR="0053703F" w:rsidRPr="0053703F">
        <w:rPr>
          <w:b/>
          <w:color w:val="FF0000"/>
          <w:sz w:val="20"/>
          <w:szCs w:val="20"/>
        </w:rPr>
        <w:t>Legal Program Manager</w:t>
      </w:r>
    </w:p>
    <w:p w14:paraId="51E35B5A" w14:textId="77777777" w:rsidR="00FF787D" w:rsidRPr="0053703F" w:rsidRDefault="00FF787D" w:rsidP="00FF787D">
      <w:pPr>
        <w:spacing w:line="240" w:lineRule="auto"/>
        <w:contextualSpacing/>
        <w:rPr>
          <w:b/>
          <w:color w:val="FF0000"/>
        </w:rPr>
      </w:pPr>
      <w:r w:rsidRPr="0053703F">
        <w:rPr>
          <w:b/>
          <w:color w:val="FF0000"/>
        </w:rPr>
        <w:tab/>
      </w:r>
      <w:r w:rsidRPr="0053703F">
        <w:rPr>
          <w:b/>
          <w:color w:val="FF0000"/>
        </w:rPr>
        <w:tab/>
      </w:r>
      <w:r w:rsidRPr="0053703F">
        <w:rPr>
          <w:b/>
          <w:color w:val="FF0000"/>
        </w:rPr>
        <w:tab/>
      </w:r>
    </w:p>
    <w:p w14:paraId="1A34708D" w14:textId="77777777" w:rsidR="002D793F" w:rsidRPr="0053703F" w:rsidRDefault="002D793F" w:rsidP="00020961">
      <w:pPr>
        <w:spacing w:line="240" w:lineRule="auto"/>
        <w:contextualSpacing/>
      </w:pPr>
    </w:p>
    <w:p w14:paraId="68CE976E" w14:textId="77777777" w:rsidR="002D793F" w:rsidRPr="005C7D0C" w:rsidRDefault="002D793F" w:rsidP="002D793F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 xml:space="preserve">Due Friday, </w:t>
      </w:r>
      <w:r w:rsidR="00AA7428">
        <w:rPr>
          <w:b/>
          <w:u w:val="single"/>
        </w:rPr>
        <w:t>Sept 2</w:t>
      </w:r>
      <w:r w:rsidR="000D4D8F">
        <w:rPr>
          <w:b/>
          <w:u w:val="single"/>
        </w:rPr>
        <w:t>2</w:t>
      </w:r>
      <w:r w:rsidR="0053290E">
        <w:rPr>
          <w:b/>
          <w:u w:val="single"/>
        </w:rPr>
        <w:tab/>
      </w:r>
      <w:r>
        <w:rPr>
          <w:b/>
          <w:u w:val="single"/>
        </w:rPr>
        <w:tab/>
        <w:t>Independent Study____________________</w:t>
      </w:r>
      <w:r>
        <w:rPr>
          <w:b/>
          <w:u w:val="single"/>
        </w:rPr>
        <w:tab/>
      </w:r>
      <w:r w:rsidR="005E146A">
        <w:rPr>
          <w:b/>
          <w:u w:val="single"/>
        </w:rPr>
        <w:t>_______</w:t>
      </w:r>
    </w:p>
    <w:p w14:paraId="5894385E" w14:textId="77777777" w:rsidR="002D793F" w:rsidRDefault="002D793F" w:rsidP="002D793F">
      <w:pPr>
        <w:spacing w:line="240" w:lineRule="auto"/>
        <w:contextualSpacing/>
      </w:pPr>
      <w:r>
        <w:t>2 hours</w:t>
      </w:r>
      <w:r>
        <w:tab/>
      </w:r>
      <w:r>
        <w:tab/>
      </w:r>
      <w:r>
        <w:tab/>
      </w:r>
      <w:r>
        <w:tab/>
        <w:t>Complete SA Medical Advocacy material in binder</w:t>
      </w:r>
    </w:p>
    <w:p w14:paraId="49434D15" w14:textId="77777777" w:rsidR="003A522E" w:rsidRDefault="0042312D" w:rsidP="00020961">
      <w:pPr>
        <w:spacing w:line="240" w:lineRule="auto"/>
        <w:contextualSpacing/>
      </w:pPr>
      <w:r>
        <w:tab/>
      </w:r>
      <w:r>
        <w:tab/>
      </w:r>
      <w:r>
        <w:tab/>
      </w:r>
    </w:p>
    <w:p w14:paraId="35F0FDCA" w14:textId="77777777" w:rsidR="00590720" w:rsidRPr="00194FAB" w:rsidRDefault="00B66D42" w:rsidP="00590720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>Saturday</w:t>
      </w:r>
      <w:r w:rsidR="00590720">
        <w:rPr>
          <w:b/>
          <w:u w:val="single"/>
        </w:rPr>
        <w:t xml:space="preserve">, </w:t>
      </w:r>
      <w:r w:rsidR="00AA7428">
        <w:rPr>
          <w:b/>
          <w:u w:val="single"/>
        </w:rPr>
        <w:t>Sept 2</w:t>
      </w:r>
      <w:r w:rsidR="000D4D8F">
        <w:rPr>
          <w:b/>
          <w:u w:val="single"/>
        </w:rPr>
        <w:t>3</w:t>
      </w:r>
      <w:r w:rsidR="006E1CCA">
        <w:rPr>
          <w:b/>
          <w:u w:val="single"/>
        </w:rPr>
        <w:tab/>
      </w:r>
      <w:r w:rsidR="00D6629B">
        <w:rPr>
          <w:b/>
          <w:u w:val="single"/>
        </w:rPr>
        <w:tab/>
      </w:r>
      <w:r w:rsidR="00590720" w:rsidRPr="00194FAB">
        <w:rPr>
          <w:b/>
          <w:u w:val="single"/>
        </w:rPr>
        <w:tab/>
      </w:r>
      <w:r w:rsidR="0041696E">
        <w:rPr>
          <w:b/>
          <w:u w:val="single"/>
        </w:rPr>
        <w:t>8:30am-</w:t>
      </w:r>
      <w:r w:rsidR="00FF787D">
        <w:rPr>
          <w:b/>
          <w:u w:val="single"/>
        </w:rPr>
        <w:t>5</w:t>
      </w:r>
      <w:r w:rsidR="0041696E">
        <w:rPr>
          <w:b/>
          <w:u w:val="single"/>
        </w:rPr>
        <w:t>p</w:t>
      </w:r>
      <w:r w:rsidR="000645E0">
        <w:rPr>
          <w:b/>
          <w:u w:val="single"/>
        </w:rPr>
        <w:t>m</w:t>
      </w:r>
      <w:r w:rsidR="005C28FD">
        <w:rPr>
          <w:b/>
          <w:u w:val="single"/>
        </w:rPr>
        <w:t>______________ _____________</w:t>
      </w:r>
      <w:r w:rsidR="005E146A">
        <w:rPr>
          <w:b/>
          <w:u w:val="single"/>
        </w:rPr>
        <w:t>__</w:t>
      </w:r>
    </w:p>
    <w:p w14:paraId="7944FC15" w14:textId="77777777" w:rsidR="00FF787D" w:rsidRPr="00DF5FB8" w:rsidRDefault="00FF787D" w:rsidP="00FF787D">
      <w:pPr>
        <w:spacing w:line="240" w:lineRule="auto"/>
        <w:contextualSpacing/>
        <w:rPr>
          <w:b/>
          <w:color w:val="FF0000"/>
        </w:rPr>
      </w:pPr>
      <w:r>
        <w:t>8:30am-</w:t>
      </w:r>
      <w:r w:rsidR="00900F8F">
        <w:t>10</w:t>
      </w:r>
      <w:r>
        <w:t>:30am</w:t>
      </w:r>
      <w:r>
        <w:tab/>
      </w:r>
      <w:r>
        <w:tab/>
      </w:r>
      <w:r w:rsidR="00900F8F">
        <w:t>DV Legal</w:t>
      </w:r>
      <w:r>
        <w:tab/>
      </w:r>
      <w:r w:rsidR="008F2C93">
        <w:tab/>
      </w:r>
      <w:r w:rsidR="008F2C93">
        <w:tab/>
      </w:r>
      <w:r w:rsidR="008F2C93">
        <w:tab/>
      </w:r>
      <w:r w:rsidR="008F2C93">
        <w:tab/>
      </w:r>
      <w:r w:rsidR="008F2C93">
        <w:tab/>
      </w:r>
      <w:r w:rsidR="008F2C93">
        <w:tab/>
      </w:r>
      <w:r w:rsidR="0053703F" w:rsidRPr="0053703F">
        <w:rPr>
          <w:b/>
          <w:color w:val="FF0000"/>
          <w:sz w:val="20"/>
          <w:szCs w:val="20"/>
        </w:rPr>
        <w:t>Legal Program Manager</w:t>
      </w:r>
      <w:r w:rsidR="00671E17" w:rsidRPr="0053703F">
        <w:rPr>
          <w:sz w:val="20"/>
          <w:szCs w:val="20"/>
        </w:rPr>
        <w:tab/>
      </w:r>
    </w:p>
    <w:p w14:paraId="66879954" w14:textId="77777777" w:rsidR="00BB19F6" w:rsidRDefault="00900F8F" w:rsidP="00E0730E">
      <w:pPr>
        <w:spacing w:line="240" w:lineRule="auto"/>
        <w:contextualSpacing/>
        <w:rPr>
          <w:b/>
          <w:color w:val="FF0000"/>
        </w:rPr>
      </w:pPr>
      <w:r>
        <w:t>10</w:t>
      </w:r>
      <w:r w:rsidR="00FF787D">
        <w:t>:30am-</w:t>
      </w:r>
      <w:r w:rsidR="00B66D42">
        <w:t>12:</w:t>
      </w:r>
      <w:r w:rsidR="00E0730E">
        <w:t>0</w:t>
      </w:r>
      <w:r w:rsidR="00B66D42">
        <w:t>0pm</w:t>
      </w:r>
      <w:r w:rsidR="00B66D42">
        <w:tab/>
      </w:r>
      <w:r w:rsidR="00B66D42">
        <w:tab/>
      </w:r>
      <w:r>
        <w:t>SA Legal</w:t>
      </w:r>
      <w:r w:rsidR="00B66D42">
        <w:tab/>
      </w:r>
      <w:r w:rsidR="00B66D42">
        <w:tab/>
      </w:r>
      <w:r w:rsidR="008F2C93">
        <w:tab/>
      </w:r>
      <w:r w:rsidR="008F2C93">
        <w:tab/>
      </w:r>
      <w:r w:rsidR="008F2C93">
        <w:tab/>
      </w:r>
      <w:r w:rsidR="008F2C93">
        <w:tab/>
      </w:r>
      <w:r w:rsidR="008F2C93">
        <w:tab/>
      </w:r>
      <w:r w:rsidR="0053703F" w:rsidRPr="0053703F">
        <w:rPr>
          <w:b/>
          <w:color w:val="FF0000"/>
          <w:sz w:val="20"/>
          <w:szCs w:val="20"/>
        </w:rPr>
        <w:t>Legal Program Manager</w:t>
      </w:r>
    </w:p>
    <w:p w14:paraId="7B121456" w14:textId="77777777" w:rsidR="00FF787D" w:rsidRDefault="00FF787D" w:rsidP="00E0730E">
      <w:pPr>
        <w:spacing w:line="240" w:lineRule="auto"/>
        <w:contextualSpacing/>
      </w:pPr>
      <w:r>
        <w:t>12:00pm-12:30pm</w:t>
      </w:r>
      <w:r>
        <w:tab/>
      </w:r>
      <w:r>
        <w:tab/>
        <w:t>Lunch</w:t>
      </w:r>
    </w:p>
    <w:p w14:paraId="7FA32BDD" w14:textId="77777777" w:rsidR="00FF787D" w:rsidRDefault="00FF787D" w:rsidP="00E0730E">
      <w:pPr>
        <w:spacing w:line="240" w:lineRule="auto"/>
        <w:contextualSpacing/>
        <w:rPr>
          <w:b/>
          <w:color w:val="FF0000"/>
        </w:rPr>
      </w:pPr>
      <w:r>
        <w:t>12:30pm-</w:t>
      </w:r>
      <w:r w:rsidR="00900F8F">
        <w:t>2</w:t>
      </w:r>
      <w:r>
        <w:t>:00pm</w:t>
      </w:r>
      <w:r>
        <w:tab/>
      </w:r>
      <w:r>
        <w:tab/>
      </w:r>
      <w:r w:rsidR="00900F8F">
        <w:t>SA Legal</w:t>
      </w:r>
      <w:r w:rsidR="008F2C93">
        <w:tab/>
      </w:r>
      <w:r w:rsidR="008F2C93">
        <w:tab/>
      </w:r>
      <w:r w:rsidR="008F2C93">
        <w:tab/>
      </w:r>
      <w:r w:rsidR="008F2C93">
        <w:tab/>
      </w:r>
      <w:r w:rsidR="008F2C93">
        <w:tab/>
      </w:r>
      <w:r w:rsidR="008F2C93">
        <w:tab/>
      </w:r>
      <w:r w:rsidR="008F2C93">
        <w:tab/>
      </w:r>
      <w:r w:rsidR="0053703F" w:rsidRPr="0053703F">
        <w:rPr>
          <w:b/>
          <w:color w:val="FF0000"/>
          <w:sz w:val="20"/>
          <w:szCs w:val="20"/>
        </w:rPr>
        <w:t>Legal Program Manager</w:t>
      </w:r>
    </w:p>
    <w:p w14:paraId="31D6AA9B" w14:textId="77777777" w:rsidR="00DB1BD0" w:rsidRDefault="00FF787D" w:rsidP="0042312D">
      <w:pPr>
        <w:spacing w:line="240" w:lineRule="auto"/>
        <w:contextualSpacing/>
        <w:rPr>
          <w:b/>
          <w:color w:val="FF0000"/>
        </w:rPr>
      </w:pPr>
      <w:r>
        <w:t>2:00pm-5:00pm</w:t>
      </w:r>
      <w:r>
        <w:tab/>
      </w:r>
      <w:r>
        <w:tab/>
      </w:r>
      <w:r>
        <w:tab/>
      </w:r>
      <w:r w:rsidR="001C672D">
        <w:t xml:space="preserve">SA </w:t>
      </w:r>
      <w:r>
        <w:t>Medical Advocacy</w:t>
      </w:r>
      <w:r w:rsidR="001C672D">
        <w:t xml:space="preserve"> </w:t>
      </w:r>
      <w:r w:rsidR="002D793F">
        <w:tab/>
      </w:r>
      <w:r w:rsidR="002D793F">
        <w:tab/>
      </w:r>
      <w:r w:rsidR="002D793F">
        <w:tab/>
      </w:r>
      <w:r w:rsidR="008F2C93">
        <w:tab/>
      </w:r>
      <w:r w:rsidR="008F2C93">
        <w:tab/>
      </w:r>
      <w:r w:rsidR="008F2C93">
        <w:tab/>
      </w:r>
      <w:r w:rsidR="0053703F">
        <w:rPr>
          <w:b/>
          <w:color w:val="FF0000"/>
        </w:rPr>
        <w:t>Clinical Director</w:t>
      </w:r>
    </w:p>
    <w:p w14:paraId="135BD6C0" w14:textId="77777777" w:rsidR="005E146A" w:rsidRDefault="005E146A" w:rsidP="0042312D">
      <w:pPr>
        <w:spacing w:line="240" w:lineRule="auto"/>
        <w:contextualSpacing/>
        <w:rPr>
          <w:b/>
          <w:color w:val="FF0000"/>
        </w:rPr>
      </w:pPr>
    </w:p>
    <w:p w14:paraId="454A4071" w14:textId="77777777" w:rsidR="005E146A" w:rsidRDefault="005E146A" w:rsidP="0042312D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>***</w:t>
      </w:r>
      <w:r w:rsidRPr="005E146A">
        <w:rPr>
          <w:b/>
          <w:u w:val="single"/>
        </w:rPr>
        <w:t>Monday, Sept 25</w:t>
      </w:r>
      <w:r>
        <w:rPr>
          <w:b/>
          <w:u w:val="single"/>
        </w:rPr>
        <w:t>_________________________________________________________</w:t>
      </w:r>
    </w:p>
    <w:p w14:paraId="4C970DD6" w14:textId="77777777" w:rsidR="005E146A" w:rsidRPr="005E146A" w:rsidRDefault="005E146A" w:rsidP="0042312D">
      <w:pPr>
        <w:spacing w:line="240" w:lineRule="auto"/>
        <w:contextualSpacing/>
      </w:pPr>
      <w:r w:rsidRPr="005E146A">
        <w:t>5:30PM-7:30 PM</w:t>
      </w:r>
      <w:r w:rsidRPr="005E146A">
        <w:tab/>
      </w:r>
      <w:r w:rsidRPr="005E146A">
        <w:tab/>
        <w:t>MOC Field Trip to Kishwaukee Hospital</w:t>
      </w:r>
    </w:p>
    <w:p w14:paraId="59FA9BF7" w14:textId="77777777" w:rsidR="00E0730E" w:rsidRDefault="00E0730E" w:rsidP="0042312D">
      <w:pPr>
        <w:spacing w:line="240" w:lineRule="auto"/>
        <w:contextualSpacing/>
        <w:rPr>
          <w:b/>
          <w:u w:val="single"/>
        </w:rPr>
      </w:pPr>
    </w:p>
    <w:p w14:paraId="7E3E28AB" w14:textId="77777777" w:rsidR="0042312D" w:rsidRPr="00194FAB" w:rsidRDefault="006539AF" w:rsidP="0042312D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 xml:space="preserve">Tuesday, </w:t>
      </w:r>
      <w:r w:rsidR="00AA7428">
        <w:rPr>
          <w:b/>
          <w:u w:val="single"/>
        </w:rPr>
        <w:t>Sept 2</w:t>
      </w:r>
      <w:r w:rsidR="000D4D8F">
        <w:rPr>
          <w:b/>
          <w:u w:val="single"/>
        </w:rPr>
        <w:t>6</w:t>
      </w:r>
      <w:r w:rsidR="006E1CCA">
        <w:rPr>
          <w:b/>
          <w:u w:val="single"/>
        </w:rPr>
        <w:tab/>
      </w:r>
      <w:r w:rsidR="0042312D" w:rsidRPr="00194FAB">
        <w:rPr>
          <w:b/>
          <w:u w:val="single"/>
        </w:rPr>
        <w:tab/>
      </w:r>
      <w:r w:rsidR="00F67B20">
        <w:rPr>
          <w:b/>
          <w:u w:val="single"/>
        </w:rPr>
        <w:t>5:</w:t>
      </w:r>
      <w:r w:rsidR="00DB1BD0">
        <w:rPr>
          <w:b/>
          <w:u w:val="single"/>
        </w:rPr>
        <w:t>0</w:t>
      </w:r>
      <w:r w:rsidR="00F67B20">
        <w:rPr>
          <w:b/>
          <w:u w:val="single"/>
        </w:rPr>
        <w:t>0pm-</w:t>
      </w:r>
      <w:r w:rsidR="00E0730E">
        <w:rPr>
          <w:b/>
          <w:u w:val="single"/>
        </w:rPr>
        <w:t>9</w:t>
      </w:r>
      <w:r w:rsidR="00F67B20">
        <w:rPr>
          <w:b/>
          <w:u w:val="single"/>
        </w:rPr>
        <w:t>:</w:t>
      </w:r>
      <w:r w:rsidR="00DB1BD0">
        <w:rPr>
          <w:b/>
          <w:u w:val="single"/>
        </w:rPr>
        <w:t>0</w:t>
      </w:r>
      <w:r w:rsidR="00F67B20">
        <w:rPr>
          <w:b/>
          <w:u w:val="single"/>
        </w:rPr>
        <w:t>0pm</w:t>
      </w:r>
      <w:r w:rsidR="005C28FD">
        <w:rPr>
          <w:b/>
          <w:u w:val="single"/>
        </w:rPr>
        <w:t>__________________ ______</w:t>
      </w:r>
      <w:r w:rsidR="005E146A">
        <w:rPr>
          <w:b/>
          <w:u w:val="single"/>
        </w:rPr>
        <w:t>__________</w:t>
      </w:r>
      <w:r w:rsidR="005C28FD">
        <w:rPr>
          <w:b/>
          <w:u w:val="single"/>
        </w:rPr>
        <w:t xml:space="preserve"> </w:t>
      </w:r>
    </w:p>
    <w:p w14:paraId="31AB3570" w14:textId="77777777" w:rsidR="00DB1BD0" w:rsidRDefault="00F67B20" w:rsidP="00330CD2">
      <w:pPr>
        <w:spacing w:line="240" w:lineRule="auto"/>
        <w:contextualSpacing/>
        <w:rPr>
          <w:b/>
          <w:color w:val="FF0000"/>
        </w:rPr>
      </w:pPr>
      <w:r>
        <w:t>5:</w:t>
      </w:r>
      <w:r w:rsidR="00DF5FB8">
        <w:t>0</w:t>
      </w:r>
      <w:r>
        <w:t>0pm-</w:t>
      </w:r>
      <w:r w:rsidR="00BC7B46">
        <w:t>9</w:t>
      </w:r>
      <w:r>
        <w:t>:</w:t>
      </w:r>
      <w:r w:rsidR="00DF5FB8">
        <w:t>0</w:t>
      </w:r>
      <w:r>
        <w:t>0pm</w:t>
      </w:r>
      <w:r w:rsidR="0042312D">
        <w:tab/>
      </w:r>
      <w:r w:rsidR="0042312D">
        <w:tab/>
      </w:r>
      <w:r w:rsidR="0042312D">
        <w:tab/>
        <w:t xml:space="preserve">SA </w:t>
      </w:r>
      <w:r w:rsidR="00BC7B46">
        <w:t>Medical</w:t>
      </w:r>
      <w:r w:rsidR="00BC636D">
        <w:t xml:space="preserve"> Advocacy</w:t>
      </w:r>
      <w:r w:rsidR="00BC636D">
        <w:tab/>
      </w:r>
      <w:r w:rsidR="00BC636D">
        <w:tab/>
      </w:r>
      <w:r w:rsidR="00BC636D">
        <w:tab/>
      </w:r>
      <w:r w:rsidR="0042312D">
        <w:tab/>
      </w:r>
      <w:r w:rsidR="008F2C93">
        <w:tab/>
      </w:r>
      <w:r w:rsidR="008F2C93">
        <w:tab/>
      </w:r>
      <w:r w:rsidR="0053703F">
        <w:rPr>
          <w:b/>
          <w:color w:val="FF0000"/>
        </w:rPr>
        <w:t>Clinical Director</w:t>
      </w:r>
    </w:p>
    <w:p w14:paraId="102DD358" w14:textId="77777777" w:rsidR="00330CD2" w:rsidRPr="00DB1BD0" w:rsidRDefault="0042312D" w:rsidP="00330CD2">
      <w:pPr>
        <w:spacing w:line="240" w:lineRule="auto"/>
        <w:contextualSpacing/>
        <w:rPr>
          <w:b/>
          <w:color w:val="FF0000"/>
        </w:rPr>
      </w:pPr>
      <w:r w:rsidRPr="00DB1BD0">
        <w:rPr>
          <w:b/>
          <w:color w:val="FF0000"/>
        </w:rPr>
        <w:tab/>
      </w:r>
    </w:p>
    <w:p w14:paraId="49119FA6" w14:textId="77777777" w:rsidR="0042312D" w:rsidRDefault="0042312D" w:rsidP="0042312D">
      <w:pPr>
        <w:spacing w:line="240" w:lineRule="auto"/>
        <w:contextualSpacing/>
      </w:pPr>
    </w:p>
    <w:p w14:paraId="4426847D" w14:textId="77777777" w:rsidR="0042312D" w:rsidRPr="00ED6B4E" w:rsidRDefault="006539AF" w:rsidP="0042312D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 xml:space="preserve">Wednesday, </w:t>
      </w:r>
      <w:r w:rsidR="00AA7428">
        <w:rPr>
          <w:b/>
          <w:u w:val="single"/>
        </w:rPr>
        <w:t>Sept 2</w:t>
      </w:r>
      <w:r w:rsidR="000D4D8F">
        <w:rPr>
          <w:b/>
          <w:u w:val="single"/>
        </w:rPr>
        <w:t>7</w:t>
      </w:r>
      <w:r w:rsidR="00E719A1">
        <w:rPr>
          <w:b/>
          <w:u w:val="single"/>
        </w:rPr>
        <w:tab/>
      </w:r>
      <w:r w:rsidR="0042312D" w:rsidRPr="00ED6B4E">
        <w:rPr>
          <w:b/>
          <w:u w:val="single"/>
        </w:rPr>
        <w:tab/>
      </w:r>
      <w:r w:rsidR="00F67B20">
        <w:rPr>
          <w:b/>
          <w:u w:val="single"/>
        </w:rPr>
        <w:t>5:</w:t>
      </w:r>
      <w:r w:rsidR="00DB1BD0">
        <w:rPr>
          <w:b/>
          <w:u w:val="single"/>
        </w:rPr>
        <w:t>0</w:t>
      </w:r>
      <w:r w:rsidR="00F67B20">
        <w:rPr>
          <w:b/>
          <w:u w:val="single"/>
        </w:rPr>
        <w:t>0pm-</w:t>
      </w:r>
      <w:r w:rsidR="001C672D">
        <w:rPr>
          <w:b/>
          <w:u w:val="single"/>
        </w:rPr>
        <w:t>9</w:t>
      </w:r>
      <w:r w:rsidR="00F67B20">
        <w:rPr>
          <w:b/>
          <w:u w:val="single"/>
        </w:rPr>
        <w:t>:</w:t>
      </w:r>
      <w:r w:rsidR="00DB1BD0">
        <w:rPr>
          <w:b/>
          <w:u w:val="single"/>
        </w:rPr>
        <w:t>0</w:t>
      </w:r>
      <w:r w:rsidR="00F67B20">
        <w:rPr>
          <w:b/>
          <w:u w:val="single"/>
        </w:rPr>
        <w:t>0pm</w:t>
      </w:r>
      <w:r w:rsidR="005C28FD">
        <w:rPr>
          <w:b/>
          <w:u w:val="single"/>
        </w:rPr>
        <w:t>_________________ _______</w:t>
      </w:r>
      <w:r w:rsidR="005E146A">
        <w:rPr>
          <w:b/>
          <w:u w:val="single"/>
        </w:rPr>
        <w:t>__________</w:t>
      </w:r>
    </w:p>
    <w:p w14:paraId="14B57971" w14:textId="77777777" w:rsidR="001C672D" w:rsidRDefault="001C672D" w:rsidP="001C672D">
      <w:pPr>
        <w:spacing w:line="240" w:lineRule="auto"/>
        <w:ind w:left="720" w:hanging="720"/>
        <w:contextualSpacing/>
        <w:rPr>
          <w:b/>
          <w:color w:val="FF0000"/>
        </w:rPr>
      </w:pPr>
      <w:r>
        <w:t>5:</w:t>
      </w:r>
      <w:r w:rsidR="00DF5FB8">
        <w:t>0</w:t>
      </w:r>
      <w:r>
        <w:t>0pm-7:</w:t>
      </w:r>
      <w:r w:rsidR="00DF5FB8">
        <w:t>0</w:t>
      </w:r>
      <w:r>
        <w:t>0pm</w:t>
      </w:r>
      <w:r>
        <w:tab/>
      </w:r>
      <w:r>
        <w:tab/>
      </w:r>
      <w:r>
        <w:tab/>
        <w:t>Activism and Education</w:t>
      </w:r>
      <w:r>
        <w:tab/>
      </w:r>
      <w:r>
        <w:tab/>
      </w:r>
      <w:r>
        <w:tab/>
      </w:r>
      <w:r w:rsidR="008F2C93">
        <w:tab/>
      </w:r>
      <w:r w:rsidR="008F2C93">
        <w:tab/>
      </w:r>
      <w:r w:rsidR="008F2C93">
        <w:tab/>
      </w:r>
      <w:r w:rsidR="00900F8F" w:rsidRPr="006D1795">
        <w:rPr>
          <w:b/>
          <w:color w:val="FF0000"/>
          <w:sz w:val="16"/>
          <w:szCs w:val="16"/>
        </w:rPr>
        <w:t xml:space="preserve">Prevention </w:t>
      </w:r>
      <w:r w:rsidR="006D1795" w:rsidRPr="006D1795">
        <w:rPr>
          <w:b/>
          <w:color w:val="FF0000"/>
          <w:sz w:val="16"/>
          <w:szCs w:val="16"/>
        </w:rPr>
        <w:t>Program Manager</w:t>
      </w:r>
    </w:p>
    <w:p w14:paraId="1100A936" w14:textId="77777777" w:rsidR="001C672D" w:rsidRDefault="001C672D" w:rsidP="001C672D">
      <w:pPr>
        <w:spacing w:line="240" w:lineRule="auto"/>
        <w:contextualSpacing/>
        <w:rPr>
          <w:b/>
          <w:color w:val="FF0000"/>
        </w:rPr>
      </w:pPr>
      <w:r>
        <w:t>7:</w:t>
      </w:r>
      <w:r w:rsidR="00DF5FB8">
        <w:t>0</w:t>
      </w:r>
      <w:r>
        <w:t>0pm-9:</w:t>
      </w:r>
      <w:r w:rsidR="00DF5FB8">
        <w:t>0</w:t>
      </w:r>
      <w:r>
        <w:t>0pm</w:t>
      </w:r>
      <w:r>
        <w:tab/>
      </w:r>
      <w:r>
        <w:tab/>
      </w:r>
      <w:r>
        <w:tab/>
        <w:t>Rules &amp; Responsibilities of</w:t>
      </w:r>
      <w:r w:rsidR="008F2C93">
        <w:t xml:space="preserve"> Crisis Workers and Volunteers</w:t>
      </w:r>
      <w:r w:rsidR="008F2C93">
        <w:tab/>
      </w:r>
      <w:r w:rsidR="006D1795">
        <w:rPr>
          <w:b/>
          <w:color w:val="FF0000"/>
        </w:rPr>
        <w:t xml:space="preserve">Volunteer Coordinator </w:t>
      </w:r>
      <w:r w:rsidR="0053703F">
        <w:rPr>
          <w:b/>
          <w:color w:val="FF0000"/>
        </w:rPr>
        <w:t xml:space="preserve"> </w:t>
      </w:r>
    </w:p>
    <w:p w14:paraId="61684931" w14:textId="77777777" w:rsidR="005E146A" w:rsidRDefault="005E146A" w:rsidP="001C672D">
      <w:pPr>
        <w:spacing w:line="240" w:lineRule="auto"/>
        <w:contextualSpacing/>
        <w:rPr>
          <w:color w:val="FF0000"/>
        </w:rPr>
      </w:pPr>
    </w:p>
    <w:p w14:paraId="78CCCF10" w14:textId="77777777" w:rsidR="005E146A" w:rsidRDefault="005E146A" w:rsidP="001C672D">
      <w:pPr>
        <w:spacing w:line="240" w:lineRule="auto"/>
        <w:contextualSpacing/>
        <w:rPr>
          <w:b/>
          <w:u w:val="single"/>
        </w:rPr>
      </w:pPr>
      <w:r w:rsidRPr="005E146A">
        <w:rPr>
          <w:b/>
          <w:u w:val="single"/>
        </w:rPr>
        <w:t>Saturday, September 30</w:t>
      </w:r>
      <w:r w:rsidRPr="005E146A">
        <w:rPr>
          <w:b/>
          <w:u w:val="single"/>
        </w:rPr>
        <w:tab/>
        <w:t>8:30am-4:30pm</w:t>
      </w:r>
      <w:r>
        <w:rPr>
          <w:b/>
          <w:u w:val="single"/>
        </w:rPr>
        <w:softHyphen/>
        <w:t>____________________________</w:t>
      </w:r>
    </w:p>
    <w:p w14:paraId="64309916" w14:textId="77777777" w:rsidR="005E146A" w:rsidRDefault="005E146A" w:rsidP="001C672D">
      <w:pPr>
        <w:spacing w:line="240" w:lineRule="auto"/>
        <w:contextualSpacing/>
        <w:rPr>
          <w:color w:val="000000" w:themeColor="text1"/>
        </w:rPr>
      </w:pPr>
      <w:r w:rsidRPr="005E146A">
        <w:rPr>
          <w:color w:val="000000" w:themeColor="text1"/>
        </w:rPr>
        <w:t>8:30am-4:30pm</w:t>
      </w:r>
      <w:r w:rsidRPr="005E146A">
        <w:rPr>
          <w:color w:val="000000" w:themeColor="text1"/>
        </w:rPr>
        <w:tab/>
      </w:r>
      <w:r w:rsidRPr="005E146A">
        <w:rPr>
          <w:color w:val="000000" w:themeColor="text1"/>
        </w:rPr>
        <w:tab/>
      </w:r>
      <w:r>
        <w:rPr>
          <w:color w:val="000000" w:themeColor="text1"/>
        </w:rPr>
        <w:tab/>
      </w:r>
      <w:r w:rsidRPr="005E146A">
        <w:rPr>
          <w:color w:val="000000" w:themeColor="text1"/>
        </w:rPr>
        <w:t>Mental Health First Aid</w:t>
      </w:r>
    </w:p>
    <w:p w14:paraId="376DDFFF" w14:textId="77777777" w:rsidR="00570F10" w:rsidRDefault="00570F10" w:rsidP="001C672D">
      <w:pPr>
        <w:spacing w:line="240" w:lineRule="auto"/>
        <w:contextualSpacing/>
        <w:rPr>
          <w:color w:val="000000" w:themeColor="text1"/>
        </w:rPr>
      </w:pPr>
    </w:p>
    <w:p w14:paraId="0D370EE9" w14:textId="77777777" w:rsidR="00570F10" w:rsidRDefault="00570F10" w:rsidP="00570F10">
      <w:pPr>
        <w:spacing w:line="240" w:lineRule="auto"/>
        <w:contextualSpacing/>
        <w:rPr>
          <w:b/>
          <w:u w:val="single"/>
        </w:rPr>
      </w:pPr>
      <w:r w:rsidRPr="005E146A">
        <w:rPr>
          <w:b/>
          <w:u w:val="single"/>
        </w:rPr>
        <w:t>S</w:t>
      </w:r>
      <w:r>
        <w:rPr>
          <w:b/>
          <w:u w:val="single"/>
        </w:rPr>
        <w:t xml:space="preserve">unday, October 1    </w:t>
      </w:r>
      <w:r w:rsidRPr="005E146A">
        <w:rPr>
          <w:b/>
          <w:u w:val="single"/>
        </w:rPr>
        <w:tab/>
      </w:r>
      <w:r w:rsidRPr="005E146A">
        <w:rPr>
          <w:b/>
          <w:u w:val="single"/>
        </w:rPr>
        <w:tab/>
        <w:t>8:30am-4:30pm</w:t>
      </w:r>
      <w:r>
        <w:rPr>
          <w:b/>
          <w:u w:val="single"/>
        </w:rPr>
        <w:softHyphen/>
        <w:t>____________________________</w:t>
      </w:r>
    </w:p>
    <w:p w14:paraId="1443A8E2" w14:textId="77777777" w:rsidR="00570F10" w:rsidRPr="005E146A" w:rsidRDefault="00570F10" w:rsidP="00570F10">
      <w:pPr>
        <w:spacing w:line="240" w:lineRule="auto"/>
        <w:contextualSpacing/>
        <w:rPr>
          <w:color w:val="000000" w:themeColor="text1"/>
        </w:rPr>
      </w:pPr>
      <w:r w:rsidRPr="005E146A">
        <w:rPr>
          <w:color w:val="000000" w:themeColor="text1"/>
        </w:rPr>
        <w:t>8:30am-4:30pm</w:t>
      </w:r>
      <w:r w:rsidRPr="005E146A">
        <w:rPr>
          <w:color w:val="000000" w:themeColor="text1"/>
        </w:rPr>
        <w:tab/>
      </w:r>
      <w:r w:rsidRPr="005E146A">
        <w:rPr>
          <w:color w:val="000000" w:themeColor="text1"/>
        </w:rPr>
        <w:tab/>
      </w:r>
      <w:r>
        <w:rPr>
          <w:color w:val="000000" w:themeColor="text1"/>
        </w:rPr>
        <w:tab/>
      </w:r>
      <w:r w:rsidRPr="005E146A">
        <w:rPr>
          <w:color w:val="000000" w:themeColor="text1"/>
        </w:rPr>
        <w:t>M</w:t>
      </w:r>
      <w:r>
        <w:rPr>
          <w:color w:val="000000" w:themeColor="text1"/>
        </w:rPr>
        <w:t xml:space="preserve">ake-Up Trainings </w:t>
      </w:r>
    </w:p>
    <w:p w14:paraId="02B2AE56" w14:textId="77777777" w:rsidR="00570F10" w:rsidRPr="005E146A" w:rsidRDefault="00570F10" w:rsidP="001C672D">
      <w:pPr>
        <w:spacing w:line="240" w:lineRule="auto"/>
        <w:contextualSpacing/>
        <w:rPr>
          <w:color w:val="000000" w:themeColor="text1"/>
        </w:rPr>
      </w:pPr>
    </w:p>
    <w:p w14:paraId="1BD6D09E" w14:textId="77777777" w:rsidR="0042312D" w:rsidRDefault="0042312D" w:rsidP="00657BDA">
      <w:pPr>
        <w:spacing w:line="240" w:lineRule="auto"/>
        <w:ind w:left="720" w:hanging="720"/>
        <w:contextualSpacing/>
      </w:pPr>
      <w:r>
        <w:tab/>
      </w:r>
    </w:p>
    <w:p w14:paraId="1B0DF9CC" w14:textId="77777777" w:rsidR="0042312D" w:rsidRDefault="0042312D" w:rsidP="0042312D">
      <w:pPr>
        <w:spacing w:line="240" w:lineRule="auto"/>
        <w:contextualSpacing/>
      </w:pPr>
    </w:p>
    <w:p w14:paraId="0234BAAA" w14:textId="77777777" w:rsidR="00000000" w:rsidRDefault="00900F8F" w:rsidP="00900F8F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>Program Orientation:</w:t>
      </w:r>
    </w:p>
    <w:p w14:paraId="3BE9BE09" w14:textId="77777777" w:rsidR="00900F8F" w:rsidRPr="000D4D8F" w:rsidRDefault="000D4D8F" w:rsidP="00900F8F">
      <w:pPr>
        <w:spacing w:line="240" w:lineRule="auto"/>
        <w:contextualSpacing/>
        <w:rPr>
          <w:i/>
        </w:rPr>
      </w:pPr>
      <w:r w:rsidRPr="000D4D8F">
        <w:rPr>
          <w:i/>
        </w:rPr>
        <w:t>Interns/Volunteers will start their Programs on October 2, 2023</w:t>
      </w:r>
    </w:p>
    <w:sectPr w:rsidR="00900F8F" w:rsidRPr="000D4D8F" w:rsidSect="006E3B7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41809" w14:textId="77777777" w:rsidR="00127020" w:rsidRDefault="00127020">
      <w:pPr>
        <w:spacing w:after="0" w:line="240" w:lineRule="auto"/>
      </w:pPr>
      <w:r>
        <w:separator/>
      </w:r>
    </w:p>
  </w:endnote>
  <w:endnote w:type="continuationSeparator" w:id="0">
    <w:p w14:paraId="02B57241" w14:textId="77777777" w:rsidR="00127020" w:rsidRDefault="00127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058161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A5A784C" w14:textId="77777777" w:rsidR="00000000" w:rsidRDefault="003052D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1D6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1D6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C5F3A4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B5D01" w14:textId="77777777" w:rsidR="00127020" w:rsidRDefault="00127020">
      <w:pPr>
        <w:spacing w:after="0" w:line="240" w:lineRule="auto"/>
      </w:pPr>
      <w:r>
        <w:separator/>
      </w:r>
    </w:p>
  </w:footnote>
  <w:footnote w:type="continuationSeparator" w:id="0">
    <w:p w14:paraId="134DEF63" w14:textId="77777777" w:rsidR="00127020" w:rsidRDefault="00127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15276"/>
    <w:multiLevelType w:val="hybridMultilevel"/>
    <w:tmpl w:val="F1945A3C"/>
    <w:lvl w:ilvl="0" w:tplc="C1E872A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963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12D"/>
    <w:rsid w:val="00020961"/>
    <w:rsid w:val="00043D80"/>
    <w:rsid w:val="0005672E"/>
    <w:rsid w:val="00064197"/>
    <w:rsid w:val="000645E0"/>
    <w:rsid w:val="00066279"/>
    <w:rsid w:val="000706FA"/>
    <w:rsid w:val="00080531"/>
    <w:rsid w:val="00083759"/>
    <w:rsid w:val="00090CD3"/>
    <w:rsid w:val="000A71BF"/>
    <w:rsid w:val="000B3477"/>
    <w:rsid w:val="000B5998"/>
    <w:rsid w:val="000C41D9"/>
    <w:rsid w:val="000D4D8F"/>
    <w:rsid w:val="000D5C72"/>
    <w:rsid w:val="000F1263"/>
    <w:rsid w:val="001264BD"/>
    <w:rsid w:val="00127020"/>
    <w:rsid w:val="00144AEB"/>
    <w:rsid w:val="00181A8A"/>
    <w:rsid w:val="00184E73"/>
    <w:rsid w:val="0019461A"/>
    <w:rsid w:val="001B3D9C"/>
    <w:rsid w:val="001B3DA6"/>
    <w:rsid w:val="001C672D"/>
    <w:rsid w:val="001D3C67"/>
    <w:rsid w:val="001E6E17"/>
    <w:rsid w:val="001F6BFA"/>
    <w:rsid w:val="0020450D"/>
    <w:rsid w:val="00210CC9"/>
    <w:rsid w:val="002116D7"/>
    <w:rsid w:val="00215FA9"/>
    <w:rsid w:val="00224966"/>
    <w:rsid w:val="00225298"/>
    <w:rsid w:val="00233E47"/>
    <w:rsid w:val="00263E3E"/>
    <w:rsid w:val="0027209C"/>
    <w:rsid w:val="002A74DC"/>
    <w:rsid w:val="002C37F1"/>
    <w:rsid w:val="002D793F"/>
    <w:rsid w:val="002E3A40"/>
    <w:rsid w:val="00303EA9"/>
    <w:rsid w:val="003052D4"/>
    <w:rsid w:val="003154DB"/>
    <w:rsid w:val="00315833"/>
    <w:rsid w:val="00326305"/>
    <w:rsid w:val="00330CD2"/>
    <w:rsid w:val="003433C4"/>
    <w:rsid w:val="003A2F75"/>
    <w:rsid w:val="003A522E"/>
    <w:rsid w:val="003A59E4"/>
    <w:rsid w:val="003A68E6"/>
    <w:rsid w:val="003D0A76"/>
    <w:rsid w:val="003E22B6"/>
    <w:rsid w:val="003F7343"/>
    <w:rsid w:val="0040148E"/>
    <w:rsid w:val="0040466A"/>
    <w:rsid w:val="00412653"/>
    <w:rsid w:val="0041696E"/>
    <w:rsid w:val="0042312D"/>
    <w:rsid w:val="004258F6"/>
    <w:rsid w:val="004434A1"/>
    <w:rsid w:val="00472BB1"/>
    <w:rsid w:val="0047406E"/>
    <w:rsid w:val="00477DA3"/>
    <w:rsid w:val="00480ED0"/>
    <w:rsid w:val="004819D1"/>
    <w:rsid w:val="004865DF"/>
    <w:rsid w:val="0049051A"/>
    <w:rsid w:val="004A3B7C"/>
    <w:rsid w:val="004B3FEB"/>
    <w:rsid w:val="004C7C89"/>
    <w:rsid w:val="00504C9C"/>
    <w:rsid w:val="005131ED"/>
    <w:rsid w:val="005169BC"/>
    <w:rsid w:val="00520678"/>
    <w:rsid w:val="00532342"/>
    <w:rsid w:val="0053290E"/>
    <w:rsid w:val="0053703F"/>
    <w:rsid w:val="00553EE5"/>
    <w:rsid w:val="00560813"/>
    <w:rsid w:val="00570F10"/>
    <w:rsid w:val="0058271B"/>
    <w:rsid w:val="00590720"/>
    <w:rsid w:val="00593859"/>
    <w:rsid w:val="005B3EE6"/>
    <w:rsid w:val="005B484B"/>
    <w:rsid w:val="005C28FD"/>
    <w:rsid w:val="005E0CFA"/>
    <w:rsid w:val="005E146A"/>
    <w:rsid w:val="005E1CC0"/>
    <w:rsid w:val="006024D7"/>
    <w:rsid w:val="00624A7F"/>
    <w:rsid w:val="0064035D"/>
    <w:rsid w:val="006539AF"/>
    <w:rsid w:val="00657BDA"/>
    <w:rsid w:val="0066001D"/>
    <w:rsid w:val="00670F0C"/>
    <w:rsid w:val="00671E17"/>
    <w:rsid w:val="006A0CE3"/>
    <w:rsid w:val="006B2078"/>
    <w:rsid w:val="006D1795"/>
    <w:rsid w:val="006D31B9"/>
    <w:rsid w:val="006E1CCA"/>
    <w:rsid w:val="00703687"/>
    <w:rsid w:val="00715B01"/>
    <w:rsid w:val="00716C30"/>
    <w:rsid w:val="00730C55"/>
    <w:rsid w:val="00733EAE"/>
    <w:rsid w:val="007A3BBC"/>
    <w:rsid w:val="007C1055"/>
    <w:rsid w:val="007D6DE7"/>
    <w:rsid w:val="008030D0"/>
    <w:rsid w:val="00816D6B"/>
    <w:rsid w:val="0082119B"/>
    <w:rsid w:val="008404DC"/>
    <w:rsid w:val="00845F8C"/>
    <w:rsid w:val="00864A29"/>
    <w:rsid w:val="00887991"/>
    <w:rsid w:val="008C7206"/>
    <w:rsid w:val="008D156B"/>
    <w:rsid w:val="008D2E95"/>
    <w:rsid w:val="008F2C93"/>
    <w:rsid w:val="00900F8F"/>
    <w:rsid w:val="00924D27"/>
    <w:rsid w:val="00927A08"/>
    <w:rsid w:val="00931902"/>
    <w:rsid w:val="00933D58"/>
    <w:rsid w:val="00935A45"/>
    <w:rsid w:val="00963A93"/>
    <w:rsid w:val="00963E06"/>
    <w:rsid w:val="009771AC"/>
    <w:rsid w:val="00992117"/>
    <w:rsid w:val="00993615"/>
    <w:rsid w:val="009B510A"/>
    <w:rsid w:val="009B6B7A"/>
    <w:rsid w:val="009C1C2B"/>
    <w:rsid w:val="009C77C0"/>
    <w:rsid w:val="009D7F4E"/>
    <w:rsid w:val="009E473C"/>
    <w:rsid w:val="00A00CD4"/>
    <w:rsid w:val="00A13F2C"/>
    <w:rsid w:val="00A22334"/>
    <w:rsid w:val="00A61DF7"/>
    <w:rsid w:val="00AA0C42"/>
    <w:rsid w:val="00AA4F96"/>
    <w:rsid w:val="00AA7428"/>
    <w:rsid w:val="00AA7874"/>
    <w:rsid w:val="00AC3A6B"/>
    <w:rsid w:val="00AD6EF8"/>
    <w:rsid w:val="00AE5CB0"/>
    <w:rsid w:val="00B02417"/>
    <w:rsid w:val="00B20B1F"/>
    <w:rsid w:val="00B2679E"/>
    <w:rsid w:val="00B551C1"/>
    <w:rsid w:val="00B57C6D"/>
    <w:rsid w:val="00B66D42"/>
    <w:rsid w:val="00B73A30"/>
    <w:rsid w:val="00B90995"/>
    <w:rsid w:val="00B92D60"/>
    <w:rsid w:val="00B95505"/>
    <w:rsid w:val="00BA305C"/>
    <w:rsid w:val="00BA7C68"/>
    <w:rsid w:val="00BB19F6"/>
    <w:rsid w:val="00BC636D"/>
    <w:rsid w:val="00BC7742"/>
    <w:rsid w:val="00BC7B46"/>
    <w:rsid w:val="00C01223"/>
    <w:rsid w:val="00C061AC"/>
    <w:rsid w:val="00C06758"/>
    <w:rsid w:val="00C3732E"/>
    <w:rsid w:val="00C813B7"/>
    <w:rsid w:val="00CB6BAB"/>
    <w:rsid w:val="00CD0F71"/>
    <w:rsid w:val="00CD74EF"/>
    <w:rsid w:val="00CE6781"/>
    <w:rsid w:val="00D25D9E"/>
    <w:rsid w:val="00D37516"/>
    <w:rsid w:val="00D47F3D"/>
    <w:rsid w:val="00D5432C"/>
    <w:rsid w:val="00D6629B"/>
    <w:rsid w:val="00D948C7"/>
    <w:rsid w:val="00DB1BD0"/>
    <w:rsid w:val="00DB56B0"/>
    <w:rsid w:val="00DF2C37"/>
    <w:rsid w:val="00DF5FB8"/>
    <w:rsid w:val="00E0730E"/>
    <w:rsid w:val="00E2495C"/>
    <w:rsid w:val="00E35E3D"/>
    <w:rsid w:val="00E719A1"/>
    <w:rsid w:val="00E81DD5"/>
    <w:rsid w:val="00EC2BC0"/>
    <w:rsid w:val="00EC6925"/>
    <w:rsid w:val="00EC73A2"/>
    <w:rsid w:val="00ED1D69"/>
    <w:rsid w:val="00EE5414"/>
    <w:rsid w:val="00EE6352"/>
    <w:rsid w:val="00F01A2D"/>
    <w:rsid w:val="00F04FDB"/>
    <w:rsid w:val="00F1505E"/>
    <w:rsid w:val="00F3061A"/>
    <w:rsid w:val="00F37FA8"/>
    <w:rsid w:val="00F56333"/>
    <w:rsid w:val="00F67B20"/>
    <w:rsid w:val="00F76B6F"/>
    <w:rsid w:val="00F944F8"/>
    <w:rsid w:val="00F960EC"/>
    <w:rsid w:val="00FA66C5"/>
    <w:rsid w:val="00FC7279"/>
    <w:rsid w:val="00FE0EDC"/>
    <w:rsid w:val="00FE7353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DCA75"/>
  <w15:chartTrackingRefBased/>
  <w15:docId w15:val="{240E9E73-BFDC-4386-9EF3-CAA6CECA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23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12D"/>
  </w:style>
  <w:style w:type="paragraph" w:styleId="BalloonText">
    <w:name w:val="Balloon Text"/>
    <w:basedOn w:val="Normal"/>
    <w:link w:val="BalloonTextChar"/>
    <w:uiPriority w:val="99"/>
    <w:semiHidden/>
    <w:unhideWhenUsed/>
    <w:rsid w:val="0004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D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2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Rosales</dc:creator>
  <cp:keywords/>
  <dc:description/>
  <cp:lastModifiedBy>Michelle Maldonado</cp:lastModifiedBy>
  <cp:revision>2</cp:revision>
  <cp:lastPrinted>2023-07-21T15:43:00Z</cp:lastPrinted>
  <dcterms:created xsi:type="dcterms:W3CDTF">2023-07-21T15:44:00Z</dcterms:created>
  <dcterms:modified xsi:type="dcterms:W3CDTF">2023-07-21T15:44:00Z</dcterms:modified>
</cp:coreProperties>
</file>