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64F3" w14:textId="7DBB8F47" w:rsidR="00E57E8A" w:rsidRDefault="00B7687B" w:rsidP="00E57E8A">
      <w:pPr>
        <w:jc w:val="center"/>
        <w:rPr>
          <w:rFonts w:ascii="Arial" w:hAnsi="Arial" w:cs="Arial"/>
          <w:sz w:val="48"/>
          <w:szCs w:val="48"/>
        </w:rPr>
      </w:pPr>
      <w:r w:rsidRPr="00E57E8A">
        <w:rPr>
          <w:rFonts w:ascii="Arial" w:hAnsi="Arial" w:cs="Arial"/>
          <w:sz w:val="48"/>
          <w:szCs w:val="48"/>
        </w:rPr>
        <w:t xml:space="preserve">Lunch </w:t>
      </w:r>
      <w:r w:rsidR="00CB1AD8">
        <w:rPr>
          <w:rFonts w:ascii="Arial" w:hAnsi="Arial" w:cs="Arial"/>
          <w:sz w:val="48"/>
          <w:szCs w:val="48"/>
        </w:rPr>
        <w:t>&amp;</w:t>
      </w:r>
      <w:r w:rsidRPr="00E57E8A">
        <w:rPr>
          <w:rFonts w:ascii="Arial" w:hAnsi="Arial" w:cs="Arial"/>
          <w:sz w:val="48"/>
          <w:szCs w:val="48"/>
        </w:rPr>
        <w:t xml:space="preserve"> Learn</w:t>
      </w:r>
    </w:p>
    <w:p w14:paraId="75A569F1" w14:textId="5738A2F1" w:rsidR="00B7687B" w:rsidRPr="005670A0" w:rsidRDefault="00CB1AD8" w:rsidP="00E57E8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670A0">
        <w:rPr>
          <w:rFonts w:ascii="Arial" w:hAnsi="Arial" w:cs="Arial"/>
          <w:b/>
          <w:bCs/>
          <w:sz w:val="44"/>
          <w:szCs w:val="44"/>
        </w:rPr>
        <w:t>Basics: Partner Abuse Intervention Programs</w:t>
      </w:r>
      <w:r w:rsidR="005670A0" w:rsidRPr="005670A0">
        <w:rPr>
          <w:rFonts w:ascii="Arial" w:hAnsi="Arial" w:cs="Arial"/>
          <w:b/>
          <w:bCs/>
          <w:sz w:val="44"/>
          <w:szCs w:val="44"/>
        </w:rPr>
        <w:t xml:space="preserve"> (PAIP)</w:t>
      </w:r>
      <w:r w:rsidRPr="005670A0">
        <w:rPr>
          <w:rFonts w:ascii="Arial" w:hAnsi="Arial" w:cs="Arial"/>
          <w:b/>
          <w:bCs/>
          <w:sz w:val="44"/>
          <w:szCs w:val="44"/>
        </w:rPr>
        <w:t xml:space="preserve"> &amp; Hines Jr. VA Intimate Partner Violence</w:t>
      </w:r>
      <w:r w:rsidR="005670A0" w:rsidRPr="005670A0">
        <w:rPr>
          <w:rFonts w:ascii="Arial" w:hAnsi="Arial" w:cs="Arial"/>
          <w:b/>
          <w:bCs/>
          <w:sz w:val="44"/>
          <w:szCs w:val="44"/>
        </w:rPr>
        <w:t xml:space="preserve"> (IPV)</w:t>
      </w:r>
      <w:r w:rsidRPr="005670A0">
        <w:rPr>
          <w:rFonts w:ascii="Arial" w:hAnsi="Arial" w:cs="Arial"/>
          <w:b/>
          <w:bCs/>
          <w:sz w:val="44"/>
          <w:szCs w:val="44"/>
        </w:rPr>
        <w:t xml:space="preserve"> Assistance Program</w:t>
      </w:r>
    </w:p>
    <w:p w14:paraId="7487CC97" w14:textId="641C44F5" w:rsidR="00B7687B" w:rsidRPr="00621CA9" w:rsidRDefault="00106767" w:rsidP="005670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CA9">
        <w:rPr>
          <w:rFonts w:ascii="Arial" w:hAnsi="Arial" w:cs="Arial"/>
          <w:sz w:val="24"/>
          <w:szCs w:val="24"/>
        </w:rPr>
        <w:t xml:space="preserve">Wednesday, </w:t>
      </w:r>
      <w:r w:rsidR="00CB1AD8">
        <w:rPr>
          <w:rFonts w:ascii="Arial" w:hAnsi="Arial" w:cs="Arial"/>
          <w:sz w:val="24"/>
          <w:szCs w:val="24"/>
        </w:rPr>
        <w:t>May</w:t>
      </w:r>
      <w:r w:rsidRPr="00621CA9">
        <w:rPr>
          <w:rFonts w:ascii="Arial" w:hAnsi="Arial" w:cs="Arial"/>
          <w:sz w:val="24"/>
          <w:szCs w:val="24"/>
        </w:rPr>
        <w:t xml:space="preserve"> 2</w:t>
      </w:r>
      <w:r w:rsidR="00CB1AD8">
        <w:rPr>
          <w:rFonts w:ascii="Arial" w:hAnsi="Arial" w:cs="Arial"/>
          <w:sz w:val="24"/>
          <w:szCs w:val="24"/>
        </w:rPr>
        <w:t>4</w:t>
      </w:r>
      <w:r w:rsidRPr="00621CA9">
        <w:rPr>
          <w:rFonts w:ascii="Arial" w:hAnsi="Arial" w:cs="Arial"/>
          <w:sz w:val="24"/>
          <w:szCs w:val="24"/>
        </w:rPr>
        <w:t>, 2023</w:t>
      </w:r>
    </w:p>
    <w:p w14:paraId="61011C3C" w14:textId="071A2D5F" w:rsidR="00106767" w:rsidRPr="00621CA9" w:rsidRDefault="00106767" w:rsidP="005670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CA9">
        <w:rPr>
          <w:rFonts w:ascii="Arial" w:hAnsi="Arial" w:cs="Arial"/>
          <w:sz w:val="24"/>
          <w:szCs w:val="24"/>
        </w:rPr>
        <w:t>12:00-1:00pm</w:t>
      </w:r>
    </w:p>
    <w:p w14:paraId="1F98F58C" w14:textId="1D4338DB" w:rsidR="00106767" w:rsidRDefault="00106767" w:rsidP="005670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CA9">
        <w:rPr>
          <w:rFonts w:ascii="Arial" w:hAnsi="Arial" w:cs="Arial"/>
          <w:sz w:val="24"/>
          <w:szCs w:val="24"/>
        </w:rPr>
        <w:t>Via Zoom</w:t>
      </w:r>
    </w:p>
    <w:p w14:paraId="497A34C8" w14:textId="77777777" w:rsidR="005670A0" w:rsidRPr="00621CA9" w:rsidRDefault="005670A0" w:rsidP="005670A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183AB4" w14:textId="2469A50C" w:rsidR="008B51D1" w:rsidRDefault="00E57E8A" w:rsidP="00CB1A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Join us for a virtual </w:t>
      </w:r>
      <w:proofErr w:type="gramStart"/>
      <w:r>
        <w:rPr>
          <w:rFonts w:ascii="Arial" w:hAnsi="Arial" w:cs="Arial"/>
          <w:sz w:val="28"/>
          <w:szCs w:val="28"/>
        </w:rPr>
        <w:t>Lunch</w:t>
      </w:r>
      <w:proofErr w:type="gramEnd"/>
      <w:r>
        <w:rPr>
          <w:rFonts w:ascii="Arial" w:hAnsi="Arial" w:cs="Arial"/>
          <w:sz w:val="28"/>
          <w:szCs w:val="28"/>
        </w:rPr>
        <w:t xml:space="preserve"> and Learn on </w:t>
      </w:r>
      <w:r w:rsidR="00CB1AD8">
        <w:rPr>
          <w:rFonts w:ascii="Arial" w:hAnsi="Arial" w:cs="Arial"/>
          <w:sz w:val="28"/>
          <w:szCs w:val="28"/>
        </w:rPr>
        <w:t xml:space="preserve">programs and services available for those who choose </w:t>
      </w:r>
      <w:r w:rsidR="001813BB">
        <w:rPr>
          <w:rFonts w:ascii="Arial" w:hAnsi="Arial" w:cs="Arial"/>
          <w:sz w:val="28"/>
          <w:szCs w:val="28"/>
        </w:rPr>
        <w:t>harm/</w:t>
      </w:r>
      <w:r w:rsidR="00CB1AD8">
        <w:rPr>
          <w:rFonts w:ascii="Arial" w:hAnsi="Arial" w:cs="Arial"/>
          <w:sz w:val="28"/>
          <w:szCs w:val="28"/>
        </w:rPr>
        <w:t xml:space="preserve">violence against intimate partners. </w:t>
      </w:r>
    </w:p>
    <w:p w14:paraId="47E349D8" w14:textId="1E95C483" w:rsidR="001813BB" w:rsidRPr="005670A0" w:rsidRDefault="001813BB" w:rsidP="005670A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70A0">
        <w:rPr>
          <w:rFonts w:ascii="Arial" w:hAnsi="Arial" w:cs="Arial"/>
          <w:b/>
          <w:bCs/>
          <w:sz w:val="24"/>
          <w:szCs w:val="24"/>
        </w:rPr>
        <w:t>Learn the basics about PAIP including:</w:t>
      </w:r>
    </w:p>
    <w:p w14:paraId="165AA475" w14:textId="746FCF87" w:rsidR="001813BB" w:rsidRPr="001813BB" w:rsidRDefault="001813BB" w:rsidP="005670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813BB">
        <w:rPr>
          <w:rFonts w:ascii="Arial" w:hAnsi="Arial" w:cs="Arial"/>
          <w:sz w:val="24"/>
          <w:szCs w:val="24"/>
        </w:rPr>
        <w:t>Philosophy and Goals of PAIP</w:t>
      </w:r>
    </w:p>
    <w:p w14:paraId="1D0CFECD" w14:textId="730C219C" w:rsidR="001813BB" w:rsidRPr="001813BB" w:rsidRDefault="001813BB" w:rsidP="005670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813BB">
        <w:rPr>
          <w:rFonts w:ascii="Arial" w:hAnsi="Arial" w:cs="Arial"/>
          <w:sz w:val="24"/>
          <w:szCs w:val="24"/>
        </w:rPr>
        <w:t xml:space="preserve">Who is eligible for </w:t>
      </w:r>
      <w:proofErr w:type="gramStart"/>
      <w:r w:rsidRPr="001813BB">
        <w:rPr>
          <w:rFonts w:ascii="Arial" w:hAnsi="Arial" w:cs="Arial"/>
          <w:sz w:val="24"/>
          <w:szCs w:val="24"/>
        </w:rPr>
        <w:t>services</w:t>
      </w:r>
      <w:proofErr w:type="gramEnd"/>
    </w:p>
    <w:p w14:paraId="4C2E4827" w14:textId="2E627957" w:rsidR="001813BB" w:rsidRPr="001813BB" w:rsidRDefault="001813BB" w:rsidP="005670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813BB">
        <w:rPr>
          <w:rFonts w:ascii="Arial" w:hAnsi="Arial" w:cs="Arial"/>
          <w:sz w:val="24"/>
          <w:szCs w:val="24"/>
        </w:rPr>
        <w:t>Class Structure</w:t>
      </w:r>
    </w:p>
    <w:p w14:paraId="30844319" w14:textId="5FEB4054" w:rsidR="001813BB" w:rsidRPr="001813BB" w:rsidRDefault="001813BB" w:rsidP="005670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813BB">
        <w:rPr>
          <w:rFonts w:ascii="Arial" w:hAnsi="Arial" w:cs="Arial"/>
          <w:sz w:val="24"/>
          <w:szCs w:val="24"/>
        </w:rPr>
        <w:t>Basic Curriculum</w:t>
      </w:r>
    </w:p>
    <w:p w14:paraId="260B5A97" w14:textId="0DBDEA54" w:rsidR="005670A0" w:rsidRDefault="001813BB" w:rsidP="005670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813BB">
        <w:rPr>
          <w:rFonts w:ascii="Arial" w:hAnsi="Arial" w:cs="Arial"/>
          <w:sz w:val="24"/>
          <w:szCs w:val="24"/>
        </w:rPr>
        <w:t>Difference between PAIP &amp; Anger Management</w:t>
      </w:r>
    </w:p>
    <w:p w14:paraId="2F6C8A48" w14:textId="77777777" w:rsidR="005670A0" w:rsidRPr="005670A0" w:rsidRDefault="005670A0" w:rsidP="005670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0A7EF60" w14:textId="0A049CD0" w:rsidR="005670A0" w:rsidRPr="005670A0" w:rsidRDefault="001813BB" w:rsidP="005670A0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5670A0">
        <w:rPr>
          <w:rFonts w:ascii="Arial" w:hAnsi="Arial" w:cs="Arial"/>
          <w:b/>
          <w:bCs/>
          <w:sz w:val="24"/>
          <w:szCs w:val="24"/>
        </w:rPr>
        <w:t>Learn the basics about Hines Jr. VA IPV Assistance Program including:</w:t>
      </w:r>
    </w:p>
    <w:p w14:paraId="28FE69E4" w14:textId="6DB11820" w:rsidR="001813BB" w:rsidRPr="001813BB" w:rsidRDefault="001813BB" w:rsidP="005670A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13BB">
        <w:rPr>
          <w:rFonts w:ascii="Arial" w:hAnsi="Arial" w:cs="Arial"/>
          <w:sz w:val="24"/>
          <w:szCs w:val="24"/>
        </w:rPr>
        <w:t>Philosophy and Goals of IPV Assistance Program</w:t>
      </w:r>
    </w:p>
    <w:p w14:paraId="583C13C8" w14:textId="185F915F" w:rsidR="001813BB" w:rsidRPr="001813BB" w:rsidRDefault="001813BB" w:rsidP="005670A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13BB">
        <w:rPr>
          <w:rFonts w:ascii="Arial" w:hAnsi="Arial" w:cs="Arial"/>
          <w:sz w:val="24"/>
          <w:szCs w:val="24"/>
        </w:rPr>
        <w:t xml:space="preserve">Who is eligible for </w:t>
      </w:r>
      <w:proofErr w:type="gramStart"/>
      <w:r w:rsidRPr="001813BB">
        <w:rPr>
          <w:rFonts w:ascii="Arial" w:hAnsi="Arial" w:cs="Arial"/>
          <w:sz w:val="24"/>
          <w:szCs w:val="24"/>
        </w:rPr>
        <w:t>services</w:t>
      </w:r>
      <w:proofErr w:type="gramEnd"/>
    </w:p>
    <w:p w14:paraId="61A06663" w14:textId="43035107" w:rsidR="001813BB" w:rsidRDefault="001813BB" w:rsidP="005670A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13BB">
        <w:rPr>
          <w:rFonts w:ascii="Arial" w:hAnsi="Arial" w:cs="Arial"/>
          <w:sz w:val="24"/>
          <w:szCs w:val="24"/>
        </w:rPr>
        <w:t>Basic Curriculum</w:t>
      </w:r>
    </w:p>
    <w:p w14:paraId="29274AAC" w14:textId="77777777" w:rsidR="005670A0" w:rsidRPr="001813BB" w:rsidRDefault="005670A0" w:rsidP="005670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E2B95AD" w14:textId="77777777" w:rsidR="00E57E8A" w:rsidRPr="005670A0" w:rsidRDefault="008B51D1" w:rsidP="008B51D1">
      <w:pPr>
        <w:rPr>
          <w:rFonts w:ascii="Arial" w:hAnsi="Arial" w:cs="Arial"/>
          <w:b/>
          <w:bCs/>
        </w:rPr>
      </w:pPr>
      <w:r w:rsidRPr="005670A0">
        <w:rPr>
          <w:rFonts w:ascii="Arial" w:hAnsi="Arial" w:cs="Arial"/>
          <w:b/>
          <w:bCs/>
        </w:rPr>
        <w:t xml:space="preserve">Presenters: </w:t>
      </w:r>
    </w:p>
    <w:p w14:paraId="08583246" w14:textId="5F523110" w:rsidR="008B51D1" w:rsidRDefault="00CB1AD8" w:rsidP="008B51D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Rebecca Taylor, MS – Guardian Angel Community Services PAIP Coordinator</w:t>
      </w:r>
    </w:p>
    <w:p w14:paraId="711FB88E" w14:textId="073D2F4B" w:rsidR="00CB1AD8" w:rsidRDefault="00CB1AD8" w:rsidP="008B51D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Ruben Gonzalez, CPAIP – Anew: Building Beyond Violence &amp; Abuse PAIP Manager</w:t>
      </w:r>
    </w:p>
    <w:p w14:paraId="3E863C69" w14:textId="2671BEA1" w:rsidR="00CB1AD8" w:rsidRPr="001813BB" w:rsidRDefault="00CB1AD8" w:rsidP="008B51D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Erin Hanrahan, LCSW – Edward Hines Jr. VA Intimate Partner Violence (IPV) Assistance Program Coordinator</w:t>
      </w:r>
    </w:p>
    <w:p w14:paraId="06323CC1" w14:textId="3000279E" w:rsidR="00EA0F76" w:rsidRDefault="005670A0" w:rsidP="003C00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1.0 </w:t>
      </w:r>
      <w:r w:rsidR="00323814">
        <w:rPr>
          <w:rFonts w:ascii="Arial" w:hAnsi="Arial" w:cs="Arial"/>
        </w:rPr>
        <w:t>Continuing Education Unit available for Certified Domestic Violence Professionals (CDVP</w:t>
      </w:r>
      <w:r>
        <w:rPr>
          <w:rFonts w:ascii="Arial" w:hAnsi="Arial" w:cs="Arial"/>
        </w:rPr>
        <w:t>/CPAIP</w:t>
      </w:r>
      <w:r w:rsidR="00323814">
        <w:rPr>
          <w:rFonts w:ascii="Arial" w:hAnsi="Arial" w:cs="Arial"/>
        </w:rPr>
        <w:t>)</w:t>
      </w:r>
    </w:p>
    <w:p w14:paraId="03D0EAB8" w14:textId="12B3091C" w:rsidR="003C0083" w:rsidRPr="003C0083" w:rsidRDefault="003C0083" w:rsidP="003C008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C0083">
        <w:rPr>
          <w:rFonts w:ascii="Arial" w:hAnsi="Arial" w:cs="Arial"/>
          <w:sz w:val="18"/>
          <w:szCs w:val="18"/>
        </w:rPr>
        <w:t>CEUs provided by Guardian Angel Community Services</w:t>
      </w:r>
    </w:p>
    <w:p w14:paraId="79712E64" w14:textId="77777777" w:rsidR="003C0083" w:rsidRDefault="003C0083" w:rsidP="003C0083">
      <w:pPr>
        <w:spacing w:after="0"/>
        <w:rPr>
          <w:rFonts w:ascii="Arial" w:hAnsi="Arial" w:cs="Arial"/>
        </w:rPr>
      </w:pPr>
    </w:p>
    <w:p w14:paraId="5527AAC0" w14:textId="060DAD84" w:rsidR="00621CA9" w:rsidRDefault="00323814" w:rsidP="003C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register, visit</w:t>
      </w:r>
    </w:p>
    <w:p w14:paraId="5CDBE4FD" w14:textId="77777777" w:rsidR="00013D28" w:rsidRDefault="00000000" w:rsidP="003C0083">
      <w:pPr>
        <w:jc w:val="center"/>
        <w:rPr>
          <w:rStyle w:val="Hyperlink"/>
        </w:rPr>
      </w:pPr>
      <w:hyperlink r:id="rId7" w:history="1">
        <w:r w:rsidR="001813BB" w:rsidRPr="00330222">
          <w:rPr>
            <w:rStyle w:val="Hyperlink"/>
          </w:rPr>
          <w:t>https://us06web.zoom.us/meeting/register/tZ0lceispzgjHtQy9j-3T9MtlS_X3J9jqlME</w:t>
        </w:r>
      </w:hyperlink>
    </w:p>
    <w:p w14:paraId="1E6144E4" w14:textId="77777777" w:rsidR="00013D28" w:rsidRDefault="00013D28" w:rsidP="00013D28">
      <w:pPr>
        <w:spacing w:after="0"/>
        <w:jc w:val="center"/>
        <w:rPr>
          <w:rStyle w:val="Hyperlink"/>
          <w:color w:val="auto"/>
          <w:u w:val="none"/>
        </w:rPr>
      </w:pPr>
      <w:r w:rsidRPr="00013D28">
        <w:rPr>
          <w:rStyle w:val="Hyperlink"/>
          <w:color w:val="auto"/>
          <w:u w:val="none"/>
        </w:rPr>
        <w:t>Or Scan:</w:t>
      </w:r>
      <w:r>
        <w:rPr>
          <w:rStyle w:val="Hyperlink"/>
          <w:color w:val="auto"/>
          <w:u w:val="none"/>
        </w:rPr>
        <w:t xml:space="preserve"> </w:t>
      </w:r>
    </w:p>
    <w:p w14:paraId="3DBA5216" w14:textId="149CA590" w:rsidR="00394863" w:rsidRDefault="00013D28" w:rsidP="003C0083">
      <w:pPr>
        <w:jc w:val="center"/>
      </w:pPr>
      <w:r>
        <w:rPr>
          <w:noProof/>
        </w:rPr>
        <w:drawing>
          <wp:inline distT="0" distB="0" distL="0" distR="0" wp14:anchorId="46772281" wp14:editId="54ADEA3B">
            <wp:extent cx="603250" cy="603250"/>
            <wp:effectExtent l="0" t="0" r="6350" b="6350"/>
            <wp:docPr id="779525528" name="Picture 1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25528" name="Picture 1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DBFD" w14:textId="2B61EC89" w:rsidR="006C075A" w:rsidRPr="00E57E8A" w:rsidRDefault="006C075A" w:rsidP="003C0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Questions? Contact Amirrah Abou-Youssef, Local Council Coordinator</w:t>
      </w:r>
      <w:r w:rsidR="00621C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amirrah@il12thcourt.gov</w:t>
      </w:r>
    </w:p>
    <w:sectPr w:rsidR="006C075A" w:rsidRPr="00E57E8A" w:rsidSect="00013D2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D3DF" w14:textId="77777777" w:rsidR="00367E0D" w:rsidRDefault="00367E0D" w:rsidP="00EA0F76">
      <w:pPr>
        <w:spacing w:after="0" w:line="240" w:lineRule="auto"/>
      </w:pPr>
      <w:r>
        <w:separator/>
      </w:r>
    </w:p>
  </w:endnote>
  <w:endnote w:type="continuationSeparator" w:id="0">
    <w:p w14:paraId="53DD1F3B" w14:textId="77777777" w:rsidR="00367E0D" w:rsidRDefault="00367E0D" w:rsidP="00EA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F123" w14:textId="77777777" w:rsidR="00367E0D" w:rsidRDefault="00367E0D" w:rsidP="00EA0F76">
      <w:pPr>
        <w:spacing w:after="0" w:line="240" w:lineRule="auto"/>
      </w:pPr>
      <w:r>
        <w:separator/>
      </w:r>
    </w:p>
  </w:footnote>
  <w:footnote w:type="continuationSeparator" w:id="0">
    <w:p w14:paraId="1167EB1C" w14:textId="77777777" w:rsidR="00367E0D" w:rsidRDefault="00367E0D" w:rsidP="00EA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5DE5" w14:textId="18D54DB7" w:rsidR="00EA0F76" w:rsidRDefault="00EA0F7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131DFA" wp14:editId="15A77E8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3119AE" w14:textId="56DEFEBD" w:rsidR="00EA0F76" w:rsidRDefault="00EA0F76" w:rsidP="00EA0F7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12</w:t>
                          </w:r>
                          <w:r w:rsidRPr="00EA0F76">
                            <w:rPr>
                              <w:caps/>
                              <w:color w:val="FFFFFF" w:themeColor="background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Judicial Family Violence Coordinating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131DF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733119AE" w14:textId="56DEFEBD" w:rsidR="00EA0F76" w:rsidRDefault="00EA0F76" w:rsidP="00EA0F7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12</w:t>
                    </w:r>
                    <w:r w:rsidRPr="00EA0F76">
                      <w:rPr>
                        <w:caps/>
                        <w:color w:val="FFFFFF" w:themeColor="background1"/>
                        <w:vertAlign w:val="superscript"/>
                      </w:rPr>
                      <w:t>th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Judicial Family Violence Coordinating Council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6EB"/>
    <w:multiLevelType w:val="hybridMultilevel"/>
    <w:tmpl w:val="4E64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2CFF"/>
    <w:multiLevelType w:val="hybridMultilevel"/>
    <w:tmpl w:val="E10C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194B"/>
    <w:multiLevelType w:val="hybridMultilevel"/>
    <w:tmpl w:val="F494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1808">
    <w:abstractNumId w:val="2"/>
  </w:num>
  <w:num w:numId="2" w16cid:durableId="1415319904">
    <w:abstractNumId w:val="0"/>
  </w:num>
  <w:num w:numId="3" w16cid:durableId="87138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41"/>
    <w:rsid w:val="00013D28"/>
    <w:rsid w:val="00106767"/>
    <w:rsid w:val="001349BA"/>
    <w:rsid w:val="001813BB"/>
    <w:rsid w:val="001E06E4"/>
    <w:rsid w:val="00323814"/>
    <w:rsid w:val="0034378C"/>
    <w:rsid w:val="00367E0D"/>
    <w:rsid w:val="00394863"/>
    <w:rsid w:val="003C0083"/>
    <w:rsid w:val="003F0123"/>
    <w:rsid w:val="00440A29"/>
    <w:rsid w:val="005670A0"/>
    <w:rsid w:val="00611416"/>
    <w:rsid w:val="00621CA9"/>
    <w:rsid w:val="00697596"/>
    <w:rsid w:val="006C075A"/>
    <w:rsid w:val="006D0389"/>
    <w:rsid w:val="007323D2"/>
    <w:rsid w:val="0076668E"/>
    <w:rsid w:val="00806543"/>
    <w:rsid w:val="008B51D1"/>
    <w:rsid w:val="009242AD"/>
    <w:rsid w:val="009F1688"/>
    <w:rsid w:val="00AB0030"/>
    <w:rsid w:val="00B30811"/>
    <w:rsid w:val="00B7687B"/>
    <w:rsid w:val="00CB1AD8"/>
    <w:rsid w:val="00D332B4"/>
    <w:rsid w:val="00DA31C8"/>
    <w:rsid w:val="00DF2995"/>
    <w:rsid w:val="00E05541"/>
    <w:rsid w:val="00E27AB9"/>
    <w:rsid w:val="00E417CE"/>
    <w:rsid w:val="00E57E8A"/>
    <w:rsid w:val="00EA0F76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C377"/>
  <w15:chartTrackingRefBased/>
  <w15:docId w15:val="{082429C9-5646-4D39-A0D5-BC78198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normaltextrun">
    <w:name w:val="x_xnormaltextrun"/>
    <w:basedOn w:val="DefaultParagraphFont"/>
    <w:rsid w:val="00E57E8A"/>
  </w:style>
  <w:style w:type="character" w:customStyle="1" w:styleId="xxeop">
    <w:name w:val="x_xeop"/>
    <w:basedOn w:val="DefaultParagraphFont"/>
    <w:rsid w:val="00E57E8A"/>
  </w:style>
  <w:style w:type="paragraph" w:styleId="ListParagraph">
    <w:name w:val="List Paragraph"/>
    <w:basedOn w:val="Normal"/>
    <w:uiPriority w:val="34"/>
    <w:qFormat/>
    <w:rsid w:val="00343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76"/>
  </w:style>
  <w:style w:type="paragraph" w:styleId="Footer">
    <w:name w:val="footer"/>
    <w:basedOn w:val="Normal"/>
    <w:link w:val="FooterChar"/>
    <w:uiPriority w:val="99"/>
    <w:unhideWhenUsed/>
    <w:rsid w:val="00EA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0lceispzgjHtQy9j-3T9MtlS_X3J9jql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Amirrah Abou-Youssef</dc:creator>
  <cp:keywords/>
  <dc:description/>
  <cp:lastModifiedBy>User</cp:lastModifiedBy>
  <cp:revision>2</cp:revision>
  <dcterms:created xsi:type="dcterms:W3CDTF">2023-05-02T15:56:00Z</dcterms:created>
  <dcterms:modified xsi:type="dcterms:W3CDTF">2023-05-02T15:56:00Z</dcterms:modified>
</cp:coreProperties>
</file>